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5E" w:rsidRPr="00DA1903" w:rsidRDefault="0057325E" w:rsidP="0053330C">
      <w:pPr>
        <w:spacing w:before="100" w:beforeAutospacing="1"/>
        <w:jc w:val="center"/>
        <w:rPr>
          <w:sz w:val="28"/>
        </w:rPr>
      </w:pPr>
      <w:bookmarkStart w:id="0" w:name="_GoBack"/>
      <w:bookmarkEnd w:id="0"/>
    </w:p>
    <w:p w:rsidR="0057325E" w:rsidRPr="00DA1903" w:rsidRDefault="0057325E" w:rsidP="00AF71B5">
      <w:pPr>
        <w:jc w:val="center"/>
        <w:rPr>
          <w:b/>
          <w:sz w:val="28"/>
          <w:szCs w:val="28"/>
        </w:rPr>
      </w:pPr>
    </w:p>
    <w:p w:rsidR="0057325E" w:rsidRPr="00DA1903" w:rsidRDefault="0057325E" w:rsidP="00AF71B5">
      <w:pPr>
        <w:jc w:val="center"/>
        <w:rPr>
          <w:b/>
          <w:sz w:val="28"/>
          <w:szCs w:val="28"/>
        </w:rPr>
      </w:pPr>
    </w:p>
    <w:p w:rsidR="003068BC" w:rsidRPr="00DA1903" w:rsidRDefault="003068BC" w:rsidP="00AF71B5">
      <w:pPr>
        <w:jc w:val="center"/>
        <w:rPr>
          <w:b/>
          <w:sz w:val="28"/>
          <w:szCs w:val="28"/>
        </w:rPr>
      </w:pPr>
    </w:p>
    <w:p w:rsidR="003068BC" w:rsidRPr="00DA1903" w:rsidRDefault="003068BC" w:rsidP="00AF71B5">
      <w:pPr>
        <w:jc w:val="center"/>
        <w:rPr>
          <w:b/>
          <w:sz w:val="28"/>
          <w:szCs w:val="28"/>
        </w:rPr>
      </w:pPr>
    </w:p>
    <w:p w:rsidR="0057325E" w:rsidRPr="00DA1903" w:rsidRDefault="0057325E" w:rsidP="00AF71B5">
      <w:pPr>
        <w:jc w:val="center"/>
        <w:rPr>
          <w:b/>
          <w:sz w:val="28"/>
          <w:szCs w:val="28"/>
        </w:rPr>
      </w:pPr>
    </w:p>
    <w:p w:rsidR="0057325E" w:rsidRPr="00DA1903" w:rsidRDefault="0057325E" w:rsidP="00AF71B5">
      <w:pPr>
        <w:jc w:val="center"/>
        <w:rPr>
          <w:b/>
          <w:sz w:val="28"/>
          <w:szCs w:val="28"/>
        </w:rPr>
      </w:pPr>
    </w:p>
    <w:p w:rsidR="0057325E" w:rsidRPr="00DA1903" w:rsidRDefault="0057325E" w:rsidP="00AF71B5">
      <w:pPr>
        <w:jc w:val="center"/>
        <w:rPr>
          <w:b/>
          <w:sz w:val="28"/>
          <w:szCs w:val="28"/>
        </w:rPr>
      </w:pPr>
    </w:p>
    <w:p w:rsidR="0057325E" w:rsidRPr="00DA1903" w:rsidRDefault="0057325E" w:rsidP="00AF71B5">
      <w:pPr>
        <w:jc w:val="center"/>
        <w:rPr>
          <w:b/>
          <w:sz w:val="28"/>
          <w:szCs w:val="28"/>
        </w:rPr>
      </w:pPr>
      <w:r w:rsidRPr="00DA1903">
        <w:rPr>
          <w:b/>
          <w:sz w:val="28"/>
          <w:szCs w:val="28"/>
        </w:rPr>
        <w:t>МБОУ «СОШ с. Ир» Р А С П И С А Н И Е     У Р О К О</w:t>
      </w:r>
      <w:r w:rsidR="00E4594F" w:rsidRPr="00DA1903">
        <w:rPr>
          <w:b/>
          <w:sz w:val="28"/>
          <w:szCs w:val="28"/>
        </w:rPr>
        <w:t>В</w:t>
      </w:r>
      <w:r w:rsidRPr="00DA1903">
        <w:rPr>
          <w:b/>
          <w:sz w:val="28"/>
          <w:szCs w:val="28"/>
        </w:rPr>
        <w:t xml:space="preserve"> на 2024-2025 учебный год</w:t>
      </w:r>
    </w:p>
    <w:tbl>
      <w:tblPr>
        <w:tblW w:w="316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1"/>
        <w:gridCol w:w="2551"/>
        <w:gridCol w:w="29"/>
        <w:gridCol w:w="397"/>
        <w:gridCol w:w="2296"/>
        <w:gridCol w:w="524"/>
        <w:gridCol w:w="2170"/>
        <w:gridCol w:w="487"/>
        <w:gridCol w:w="2064"/>
        <w:gridCol w:w="538"/>
        <w:gridCol w:w="1872"/>
        <w:gridCol w:w="567"/>
        <w:gridCol w:w="2126"/>
        <w:gridCol w:w="567"/>
        <w:gridCol w:w="28"/>
        <w:gridCol w:w="1063"/>
        <w:gridCol w:w="1345"/>
        <w:gridCol w:w="1345"/>
        <w:gridCol w:w="1345"/>
        <w:gridCol w:w="1345"/>
        <w:gridCol w:w="1345"/>
        <w:gridCol w:w="1345"/>
        <w:gridCol w:w="1345"/>
        <w:gridCol w:w="1345"/>
        <w:gridCol w:w="1345"/>
        <w:gridCol w:w="1547"/>
      </w:tblGrid>
      <w:tr w:rsidR="0057325E" w:rsidRPr="00DA1903" w:rsidTr="00BA654F">
        <w:trPr>
          <w:gridAfter w:val="11"/>
          <w:wAfter w:w="14715" w:type="dxa"/>
          <w:trHeight w:val="179"/>
        </w:trPr>
        <w:tc>
          <w:tcPr>
            <w:tcW w:w="681" w:type="dxa"/>
            <w:vMerge w:val="restart"/>
            <w:shd w:val="clear" w:color="auto" w:fill="auto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№ урока</w:t>
            </w:r>
          </w:p>
        </w:tc>
        <w:tc>
          <w:tcPr>
            <w:tcW w:w="2977" w:type="dxa"/>
            <w:gridSpan w:val="3"/>
            <w:vAlign w:val="center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820" w:type="dxa"/>
            <w:gridSpan w:val="2"/>
            <w:vAlign w:val="center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657" w:type="dxa"/>
            <w:gridSpan w:val="2"/>
            <w:vAlign w:val="center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602" w:type="dxa"/>
            <w:gridSpan w:val="2"/>
            <w:vAlign w:val="center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2439" w:type="dxa"/>
            <w:gridSpan w:val="2"/>
            <w:vAlign w:val="center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721" w:type="dxa"/>
            <w:gridSpan w:val="3"/>
            <w:vAlign w:val="center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6 класс</w:t>
            </w:r>
          </w:p>
        </w:tc>
      </w:tr>
      <w:tr w:rsidR="0057325E" w:rsidRPr="00DA1903" w:rsidTr="00BA654F">
        <w:trPr>
          <w:gridAfter w:val="11"/>
          <w:wAfter w:w="14715" w:type="dxa"/>
          <w:trHeight w:val="385"/>
        </w:trPr>
        <w:tc>
          <w:tcPr>
            <w:tcW w:w="681" w:type="dxa"/>
            <w:vMerge/>
            <w:shd w:val="clear" w:color="auto" w:fill="auto"/>
          </w:tcPr>
          <w:p w:rsidR="0057325E" w:rsidRPr="00DA1903" w:rsidRDefault="0057325E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216" w:type="dxa"/>
            <w:gridSpan w:val="14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ПОНЕДЕЛЬНИК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2551" w:type="dxa"/>
          </w:tcPr>
          <w:p w:rsidR="00C83046" w:rsidRPr="00DA1903" w:rsidRDefault="00BA654F" w:rsidP="00AF71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 xml:space="preserve">«Разг.о </w:t>
            </w:r>
            <w:proofErr w:type="spellStart"/>
            <w:r>
              <w:rPr>
                <w:b/>
                <w:sz w:val="28"/>
                <w:szCs w:val="22"/>
              </w:rPr>
              <w:t>важн</w:t>
            </w:r>
            <w:proofErr w:type="spellEnd"/>
            <w:r>
              <w:rPr>
                <w:b/>
                <w:sz w:val="28"/>
                <w:szCs w:val="22"/>
              </w:rPr>
              <w:t>.</w:t>
            </w:r>
            <w:r w:rsidR="00C83046" w:rsidRPr="00DA1903">
              <w:rPr>
                <w:b/>
                <w:sz w:val="28"/>
                <w:szCs w:val="22"/>
              </w:rPr>
              <w:t>»</w:t>
            </w:r>
          </w:p>
        </w:tc>
        <w:tc>
          <w:tcPr>
            <w:tcW w:w="426" w:type="dxa"/>
            <w:gridSpan w:val="2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  <w:vAlign w:val="center"/>
          </w:tcPr>
          <w:p w:rsidR="00C83046" w:rsidRPr="00DA1903" w:rsidRDefault="00BA654F" w:rsidP="00AF71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«Разг.о </w:t>
            </w:r>
            <w:proofErr w:type="spellStart"/>
            <w:r>
              <w:rPr>
                <w:b/>
                <w:sz w:val="28"/>
              </w:rPr>
              <w:t>важн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BA654F" w:rsidP="00AF71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 xml:space="preserve">«Разг. о </w:t>
            </w:r>
            <w:proofErr w:type="spellStart"/>
            <w:r>
              <w:rPr>
                <w:b/>
                <w:sz w:val="28"/>
                <w:szCs w:val="22"/>
              </w:rPr>
              <w:t>важн</w:t>
            </w:r>
            <w:proofErr w:type="spellEnd"/>
            <w:r>
              <w:rPr>
                <w:b/>
                <w:sz w:val="28"/>
                <w:szCs w:val="22"/>
              </w:rPr>
              <w:t>.</w:t>
            </w:r>
            <w:r w:rsidR="00C83046" w:rsidRPr="00DA1903">
              <w:rPr>
                <w:b/>
                <w:sz w:val="28"/>
                <w:szCs w:val="22"/>
              </w:rPr>
              <w:t>»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BA654F" w:rsidP="00AF71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 xml:space="preserve">«Разг.о </w:t>
            </w:r>
            <w:proofErr w:type="spellStart"/>
            <w:r>
              <w:rPr>
                <w:b/>
                <w:sz w:val="28"/>
                <w:szCs w:val="22"/>
              </w:rPr>
              <w:t>важн</w:t>
            </w:r>
            <w:proofErr w:type="spellEnd"/>
            <w:r>
              <w:rPr>
                <w:b/>
                <w:sz w:val="28"/>
                <w:szCs w:val="22"/>
              </w:rPr>
              <w:t>.</w:t>
            </w:r>
            <w:r w:rsidR="00C83046" w:rsidRPr="00DA1903">
              <w:rPr>
                <w:b/>
                <w:sz w:val="28"/>
                <w:szCs w:val="22"/>
              </w:rPr>
              <w:t>»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BA654F">
            <w:pPr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«</w:t>
            </w:r>
            <w:proofErr w:type="spellStart"/>
            <w:r w:rsidRPr="00DA1903">
              <w:rPr>
                <w:b/>
                <w:sz w:val="28"/>
                <w:szCs w:val="22"/>
              </w:rPr>
              <w:t>Раз</w:t>
            </w:r>
            <w:r w:rsidR="00BA654F">
              <w:rPr>
                <w:b/>
                <w:sz w:val="28"/>
                <w:szCs w:val="22"/>
              </w:rPr>
              <w:t>г.оваж</w:t>
            </w:r>
            <w:proofErr w:type="spellEnd"/>
            <w:r w:rsidR="00BA654F">
              <w:rPr>
                <w:b/>
                <w:sz w:val="28"/>
                <w:szCs w:val="22"/>
              </w:rPr>
              <w:t>.</w:t>
            </w:r>
            <w:r w:rsidRPr="00DA1903">
              <w:rPr>
                <w:b/>
                <w:sz w:val="28"/>
                <w:szCs w:val="22"/>
              </w:rPr>
              <w:t>»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BA654F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«Раз</w:t>
            </w:r>
            <w:r w:rsidR="00BA654F">
              <w:rPr>
                <w:b/>
                <w:sz w:val="28"/>
                <w:szCs w:val="22"/>
              </w:rPr>
              <w:t xml:space="preserve">. о </w:t>
            </w:r>
            <w:proofErr w:type="spellStart"/>
            <w:r w:rsidR="00BA654F">
              <w:rPr>
                <w:b/>
                <w:sz w:val="28"/>
                <w:szCs w:val="22"/>
              </w:rPr>
              <w:t>важн</w:t>
            </w:r>
            <w:proofErr w:type="spellEnd"/>
            <w:r w:rsidR="00BA654F">
              <w:rPr>
                <w:b/>
                <w:sz w:val="28"/>
                <w:szCs w:val="22"/>
              </w:rPr>
              <w:t>.</w:t>
            </w:r>
            <w:r w:rsidRPr="00DA1903">
              <w:rPr>
                <w:b/>
                <w:sz w:val="28"/>
                <w:szCs w:val="22"/>
              </w:rPr>
              <w:t>»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314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2551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426" w:type="dxa"/>
            <w:gridSpan w:val="2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  <w:vAlign w:val="center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53330C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Лит.</w:t>
            </w:r>
            <w:r w:rsidR="00C83046" w:rsidRPr="00DA1903">
              <w:rPr>
                <w:sz w:val="28"/>
              </w:rPr>
              <w:t xml:space="preserve"> чтение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ОРКСЭ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222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2551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426" w:type="dxa"/>
            <w:gridSpan w:val="2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  <w:vAlign w:val="center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A128EE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53330C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Физ. </w:t>
            </w:r>
            <w:r w:rsidR="00462988" w:rsidRPr="00DA1903">
              <w:rPr>
                <w:sz w:val="28"/>
              </w:rPr>
              <w:t>культура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ОДНКНР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2551" w:type="dxa"/>
          </w:tcPr>
          <w:p w:rsidR="00C83046" w:rsidRPr="00DA1903" w:rsidRDefault="0053330C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Лит.</w:t>
            </w:r>
            <w:r w:rsidR="00C83046" w:rsidRPr="00DA1903">
              <w:rPr>
                <w:sz w:val="28"/>
              </w:rPr>
              <w:t xml:space="preserve"> чтение</w:t>
            </w:r>
          </w:p>
        </w:tc>
        <w:tc>
          <w:tcPr>
            <w:tcW w:w="426" w:type="dxa"/>
            <w:gridSpan w:val="2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  <w:vAlign w:val="center"/>
          </w:tcPr>
          <w:p w:rsidR="00C83046" w:rsidRPr="00DA1903" w:rsidRDefault="0053330C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Лит.</w:t>
            </w:r>
            <w:r w:rsidR="00C83046" w:rsidRPr="00DA1903">
              <w:rPr>
                <w:sz w:val="28"/>
              </w:rPr>
              <w:t xml:space="preserve"> чтение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53330C" w:rsidP="0053330C">
            <w:pPr>
              <w:rPr>
                <w:sz w:val="28"/>
              </w:rPr>
            </w:pPr>
            <w:r>
              <w:rPr>
                <w:sz w:val="28"/>
              </w:rPr>
              <w:t>Лит.чт.</w:t>
            </w:r>
            <w:r w:rsidR="00C83046" w:rsidRPr="00DA190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r w:rsidR="00C83046" w:rsidRPr="00DA1903">
              <w:rPr>
                <w:sz w:val="28"/>
              </w:rPr>
              <w:t>од.яз</w:t>
            </w:r>
            <w:proofErr w:type="spellEnd"/>
            <w:r w:rsidR="00C83046" w:rsidRPr="00DA1903">
              <w:rPr>
                <w:sz w:val="28"/>
              </w:rPr>
              <w:t>.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58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5</w:t>
            </w:r>
          </w:p>
        </w:tc>
        <w:tc>
          <w:tcPr>
            <w:tcW w:w="2551" w:type="dxa"/>
          </w:tcPr>
          <w:p w:rsidR="00C83046" w:rsidRPr="00DA1903" w:rsidRDefault="00A820CA" w:rsidP="00A820CA">
            <w:pPr>
              <w:rPr>
                <w:sz w:val="28"/>
              </w:rPr>
            </w:pPr>
            <w:r w:rsidRPr="00DA1903">
              <w:rPr>
                <w:sz w:val="28"/>
              </w:rPr>
              <w:t>Родной язык</w:t>
            </w:r>
          </w:p>
        </w:tc>
        <w:tc>
          <w:tcPr>
            <w:tcW w:w="426" w:type="dxa"/>
            <w:gridSpan w:val="2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  <w:vAlign w:val="center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ИЗО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A128EE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34726C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Лит</w:t>
            </w:r>
            <w:proofErr w:type="gramStart"/>
            <w:r>
              <w:rPr>
                <w:sz w:val="28"/>
              </w:rPr>
              <w:t>.</w:t>
            </w:r>
            <w:proofErr w:type="gramEnd"/>
            <w:r w:rsidRPr="00DA1903">
              <w:rPr>
                <w:sz w:val="28"/>
              </w:rPr>
              <w:t xml:space="preserve"> </w:t>
            </w:r>
            <w:proofErr w:type="gramStart"/>
            <w:r w:rsidRPr="00DA1903">
              <w:rPr>
                <w:sz w:val="28"/>
              </w:rPr>
              <w:t>ч</w:t>
            </w:r>
            <w:proofErr w:type="gramEnd"/>
            <w:r w:rsidRPr="00DA1903">
              <w:rPr>
                <w:sz w:val="28"/>
              </w:rPr>
              <w:t>тение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E4594F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6</w:t>
            </w:r>
          </w:p>
        </w:tc>
        <w:tc>
          <w:tcPr>
            <w:tcW w:w="2551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</w:p>
        </w:tc>
        <w:tc>
          <w:tcPr>
            <w:tcW w:w="426" w:type="dxa"/>
            <w:gridSpan w:val="2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296" w:type="dxa"/>
            <w:vAlign w:val="center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</w:p>
        </w:tc>
        <w:tc>
          <w:tcPr>
            <w:tcW w:w="524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170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</w:p>
        </w:tc>
        <w:tc>
          <w:tcPr>
            <w:tcW w:w="487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064" w:type="dxa"/>
          </w:tcPr>
          <w:p w:rsidR="00E4594F" w:rsidRPr="00DA1903" w:rsidRDefault="0034726C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 (тех</w:t>
            </w:r>
            <w:r w:rsidRPr="00DA1903">
              <w:rPr>
                <w:sz w:val="28"/>
              </w:rPr>
              <w:t>)</w:t>
            </w:r>
          </w:p>
        </w:tc>
        <w:tc>
          <w:tcPr>
            <w:tcW w:w="538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57325E" w:rsidRPr="00DA1903" w:rsidTr="00354DC8">
        <w:trPr>
          <w:gridAfter w:val="11"/>
          <w:wAfter w:w="14715" w:type="dxa"/>
          <w:trHeight w:val="117"/>
        </w:trPr>
        <w:tc>
          <w:tcPr>
            <w:tcW w:w="16897" w:type="dxa"/>
            <w:gridSpan w:val="15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ВТОРНИК</w:t>
            </w:r>
          </w:p>
        </w:tc>
      </w:tr>
      <w:tr w:rsidR="00C83046" w:rsidRPr="00DA1903" w:rsidTr="00BA654F">
        <w:trPr>
          <w:gridAfter w:val="12"/>
          <w:wAfter w:w="14743" w:type="dxa"/>
          <w:trHeight w:val="84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621309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3D2BE5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ОДНКНР 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0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Лит.чт.на </w:t>
            </w:r>
            <w:proofErr w:type="spellStart"/>
            <w:r w:rsidRPr="00DA1903">
              <w:rPr>
                <w:sz w:val="28"/>
              </w:rPr>
              <w:t>род.яз</w:t>
            </w:r>
            <w:proofErr w:type="spellEnd"/>
            <w:r w:rsidRPr="00DA1903">
              <w:rPr>
                <w:sz w:val="28"/>
              </w:rPr>
              <w:t>.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621309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Математика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924D0B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0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621309" w:rsidP="008237FF">
            <w:pPr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Окр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мир</w:t>
            </w:r>
            <w:proofErr w:type="spellEnd"/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8237FF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Лит.чт.</w:t>
            </w:r>
            <w:r w:rsidR="00C83046" w:rsidRPr="00DA1903">
              <w:rPr>
                <w:sz w:val="28"/>
              </w:rPr>
              <w:t xml:space="preserve"> </w:t>
            </w:r>
            <w:proofErr w:type="spellStart"/>
            <w:r w:rsidR="00C83046" w:rsidRPr="00DA1903">
              <w:rPr>
                <w:sz w:val="28"/>
              </w:rPr>
              <w:t>род.яз</w:t>
            </w:r>
            <w:proofErr w:type="spellEnd"/>
            <w:r w:rsidR="00C83046" w:rsidRPr="00DA1903">
              <w:rPr>
                <w:sz w:val="28"/>
              </w:rPr>
              <w:t>.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0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263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Окружающий мир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8237FF" w:rsidP="008237FF">
            <w:pPr>
              <w:rPr>
                <w:sz w:val="28"/>
              </w:rPr>
            </w:pPr>
            <w:r>
              <w:rPr>
                <w:sz w:val="28"/>
              </w:rPr>
              <w:t>Физ.к</w:t>
            </w:r>
            <w:r w:rsidR="00A820CA" w:rsidRPr="00DA1903">
              <w:rPr>
                <w:sz w:val="28"/>
              </w:rPr>
              <w:t>ультура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2172D0" w:rsidP="008237FF">
            <w:pPr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Осетия-моя</w:t>
            </w:r>
            <w:proofErr w:type="spellEnd"/>
            <w:r w:rsidR="00E01BC5" w:rsidRPr="00DA1903">
              <w:rPr>
                <w:sz w:val="28"/>
              </w:rPr>
              <w:t xml:space="preserve"> </w:t>
            </w:r>
            <w:proofErr w:type="spellStart"/>
            <w:r w:rsidR="008237FF">
              <w:rPr>
                <w:sz w:val="28"/>
              </w:rPr>
              <w:t>ист</w:t>
            </w:r>
            <w:proofErr w:type="spellEnd"/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0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254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5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296" w:type="dxa"/>
          </w:tcPr>
          <w:p w:rsidR="00C83046" w:rsidRPr="00DA1903" w:rsidRDefault="008237FF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Лит.</w:t>
            </w:r>
            <w:r w:rsidR="00C83046" w:rsidRPr="00DA1903">
              <w:rPr>
                <w:sz w:val="28"/>
              </w:rPr>
              <w:t xml:space="preserve"> чтение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621309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ИЗО 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культура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8237FF" w:rsidP="00AF71B5">
            <w:pPr>
              <w:jc w:val="center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Труд (тех.</w:t>
            </w:r>
            <w:r w:rsidR="00A820CA" w:rsidRPr="00DA1903">
              <w:rPr>
                <w:color w:val="000000" w:themeColor="text1"/>
                <w:sz w:val="28"/>
              </w:rPr>
              <w:t>)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0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01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6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Лит.чт.на </w:t>
            </w:r>
            <w:proofErr w:type="spellStart"/>
            <w:r w:rsidRPr="00DA1903">
              <w:rPr>
                <w:sz w:val="28"/>
              </w:rPr>
              <w:t>род.яз</w:t>
            </w:r>
            <w:proofErr w:type="spellEnd"/>
            <w:r w:rsidRPr="00DA1903">
              <w:rPr>
                <w:sz w:val="28"/>
              </w:rPr>
              <w:t>.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C203D2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Лит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 чтение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8237FF" w:rsidP="008237FF">
            <w:pPr>
              <w:rPr>
                <w:color w:val="FF0000"/>
                <w:sz w:val="28"/>
              </w:rPr>
            </w:pPr>
            <w:proofErr w:type="spellStart"/>
            <w:r>
              <w:rPr>
                <w:sz w:val="28"/>
              </w:rPr>
              <w:t>Рус.лит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67" w:type="dxa"/>
            <w:vAlign w:val="center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C83046" w:rsidRPr="00DA1903" w:rsidRDefault="005249EA" w:rsidP="00E468F8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</w:t>
            </w:r>
            <w:r w:rsidR="00A820CA" w:rsidRPr="00DA1903">
              <w:rPr>
                <w:sz w:val="28"/>
              </w:rPr>
              <w:t>География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</w:tr>
      <w:tr w:rsidR="0057325E" w:rsidRPr="00DA1903" w:rsidTr="00354DC8">
        <w:trPr>
          <w:gridAfter w:val="11"/>
          <w:wAfter w:w="14715" w:type="dxa"/>
          <w:trHeight w:val="117"/>
        </w:trPr>
        <w:tc>
          <w:tcPr>
            <w:tcW w:w="16897" w:type="dxa"/>
            <w:gridSpan w:val="15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СРЕДА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Лит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чтение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052D6B" w:rsidP="00823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F903B9" w:rsidP="00F903B9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F903B9" w:rsidP="00F903B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Род.яз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Музыка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8B2FE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</w:t>
            </w:r>
            <w:r w:rsidR="008B2FEF" w:rsidRPr="00DA1903">
              <w:rPr>
                <w:sz w:val="28"/>
              </w:rPr>
              <w:t>ой</w:t>
            </w:r>
            <w:r w:rsidRPr="00DA1903">
              <w:rPr>
                <w:sz w:val="28"/>
              </w:rPr>
              <w:t xml:space="preserve"> </w:t>
            </w:r>
            <w:r w:rsidR="008B2FEF" w:rsidRPr="00DA1903">
              <w:rPr>
                <w:sz w:val="28"/>
              </w:rPr>
              <w:t>яз.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 язык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3F62DB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Лит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чтение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Музыка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2580" w:type="dxa"/>
            <w:gridSpan w:val="2"/>
          </w:tcPr>
          <w:p w:rsidR="00C83046" w:rsidRPr="00DA1903" w:rsidRDefault="00A820CA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ИЗО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Музыка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052D6B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</w:t>
            </w:r>
            <w:proofErr w:type="gramStart"/>
            <w:r w:rsidRPr="00DA1903">
              <w:rPr>
                <w:sz w:val="28"/>
              </w:rPr>
              <w:t>.я</w:t>
            </w:r>
            <w:proofErr w:type="gramEnd"/>
            <w:r w:rsidRPr="00DA1903">
              <w:rPr>
                <w:sz w:val="28"/>
              </w:rPr>
              <w:t>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F903B9" w:rsidP="00F903B9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E468F8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:rsidR="00C83046" w:rsidRPr="00DA1903" w:rsidRDefault="00F903B9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5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296" w:type="dxa"/>
          </w:tcPr>
          <w:p w:rsidR="00C83046" w:rsidRPr="00DA1903" w:rsidRDefault="0053330C" w:rsidP="00AF71B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Окр</w:t>
            </w:r>
            <w:proofErr w:type="spellEnd"/>
            <w:r>
              <w:rPr>
                <w:sz w:val="28"/>
              </w:rPr>
              <w:t>.</w:t>
            </w:r>
            <w:r w:rsidR="00C83046" w:rsidRPr="00DA1903">
              <w:rPr>
                <w:sz w:val="28"/>
              </w:rPr>
              <w:t xml:space="preserve"> мир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 язык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53330C" w:rsidP="00AF71B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Окр</w:t>
            </w:r>
            <w:proofErr w:type="spellEnd"/>
            <w:r>
              <w:rPr>
                <w:sz w:val="28"/>
              </w:rPr>
              <w:t>.</w:t>
            </w:r>
            <w:r w:rsidR="003F62DB" w:rsidRPr="00DA1903">
              <w:rPr>
                <w:sz w:val="28"/>
              </w:rPr>
              <w:t xml:space="preserve"> мир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924D0B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  <w:shd w:val="clear" w:color="auto" w:fill="FFFFFF" w:themeFill="background1"/>
          </w:tcPr>
          <w:p w:rsidR="00C83046" w:rsidRPr="00DA1903" w:rsidRDefault="0053330C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 (</w:t>
            </w:r>
            <w:proofErr w:type="spellStart"/>
            <w:r>
              <w:rPr>
                <w:sz w:val="28"/>
              </w:rPr>
              <w:t>техн</w:t>
            </w:r>
            <w:proofErr w:type="spellEnd"/>
            <w:r>
              <w:rPr>
                <w:sz w:val="28"/>
              </w:rPr>
              <w:t>.</w:t>
            </w:r>
            <w:r w:rsidR="00E468F8" w:rsidRPr="00DA1903">
              <w:rPr>
                <w:sz w:val="28"/>
              </w:rPr>
              <w:t>)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57325E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6</w:t>
            </w:r>
          </w:p>
        </w:tc>
        <w:tc>
          <w:tcPr>
            <w:tcW w:w="2580" w:type="dxa"/>
            <w:gridSpan w:val="2"/>
          </w:tcPr>
          <w:p w:rsidR="0057325E" w:rsidRPr="00DA1903" w:rsidRDefault="0057325E" w:rsidP="00AF71B5">
            <w:pPr>
              <w:jc w:val="center"/>
              <w:rPr>
                <w:sz w:val="28"/>
              </w:rPr>
            </w:pPr>
          </w:p>
        </w:tc>
        <w:tc>
          <w:tcPr>
            <w:tcW w:w="397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296" w:type="dxa"/>
          </w:tcPr>
          <w:p w:rsidR="0057325E" w:rsidRPr="00DA1903" w:rsidRDefault="0057325E" w:rsidP="00AF71B5">
            <w:pPr>
              <w:jc w:val="center"/>
              <w:rPr>
                <w:sz w:val="28"/>
              </w:rPr>
            </w:pPr>
          </w:p>
        </w:tc>
        <w:tc>
          <w:tcPr>
            <w:tcW w:w="524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170" w:type="dxa"/>
          </w:tcPr>
          <w:p w:rsidR="0057325E" w:rsidRPr="00DA1903" w:rsidRDefault="00052D6B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Лит.чтени</w:t>
            </w:r>
            <w:r w:rsidR="001A6858">
              <w:rPr>
                <w:sz w:val="28"/>
              </w:rPr>
              <w:t>е</w:t>
            </w:r>
          </w:p>
        </w:tc>
        <w:tc>
          <w:tcPr>
            <w:tcW w:w="487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064" w:type="dxa"/>
          </w:tcPr>
          <w:p w:rsidR="0057325E" w:rsidRPr="00DA1903" w:rsidRDefault="00EB01A5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</w:t>
            </w:r>
          </w:p>
        </w:tc>
        <w:tc>
          <w:tcPr>
            <w:tcW w:w="538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1872" w:type="dxa"/>
          </w:tcPr>
          <w:p w:rsidR="0057325E" w:rsidRPr="00DA1903" w:rsidRDefault="0057325E" w:rsidP="00AF71B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57325E" w:rsidRPr="00DA1903" w:rsidRDefault="0057325E" w:rsidP="00AF71B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57325E" w:rsidRPr="00DA1903" w:rsidRDefault="0057325E" w:rsidP="00AF71B5">
            <w:pPr>
              <w:jc w:val="center"/>
              <w:rPr>
                <w:sz w:val="28"/>
              </w:rPr>
            </w:pPr>
          </w:p>
        </w:tc>
      </w:tr>
      <w:tr w:rsidR="0057325E" w:rsidRPr="00DA1903" w:rsidTr="00354DC8">
        <w:trPr>
          <w:gridAfter w:val="11"/>
          <w:wAfter w:w="14715" w:type="dxa"/>
          <w:trHeight w:val="117"/>
        </w:trPr>
        <w:tc>
          <w:tcPr>
            <w:tcW w:w="16897" w:type="dxa"/>
            <w:gridSpan w:val="15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ЧЕТВЕРГ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Окружающий мир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Лит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 чтение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5E53E9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E2341E" w:rsidP="005E53E9">
            <w:pPr>
              <w:rPr>
                <w:sz w:val="28"/>
              </w:rPr>
            </w:pPr>
            <w:r w:rsidRPr="00DA1903">
              <w:rPr>
                <w:sz w:val="28"/>
              </w:rPr>
              <w:t>Труд (тех</w:t>
            </w:r>
            <w:r>
              <w:rPr>
                <w:sz w:val="28"/>
              </w:rPr>
              <w:t>.</w:t>
            </w:r>
            <w:r w:rsidRPr="00DA1903">
              <w:rPr>
                <w:sz w:val="28"/>
              </w:rPr>
              <w:t>)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8237FF" w:rsidRDefault="00312271" w:rsidP="008237FF">
            <w:r w:rsidRPr="008237FF">
              <w:rPr>
                <w:b/>
              </w:rPr>
              <w:t xml:space="preserve">«Россия-мои </w:t>
            </w:r>
            <w:r w:rsidR="008237FF" w:rsidRPr="008237FF">
              <w:rPr>
                <w:b/>
              </w:rPr>
              <w:t>г</w:t>
            </w:r>
            <w:r w:rsidRPr="008237FF">
              <w:rPr>
                <w:b/>
              </w:rPr>
              <w:t>ор</w:t>
            </w:r>
            <w:r w:rsidR="008237FF" w:rsidRPr="008237FF">
              <w:rPr>
                <w:b/>
              </w:rPr>
              <w:t>изонты.</w:t>
            </w:r>
            <w:r w:rsidRPr="008237FF">
              <w:rPr>
                <w:b/>
              </w:rPr>
              <w:t>»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B117D7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</w:t>
            </w:r>
            <w:proofErr w:type="gramStart"/>
            <w:r w:rsidRPr="00DA1903">
              <w:rPr>
                <w:sz w:val="28"/>
              </w:rPr>
              <w:t>.я</w:t>
            </w:r>
            <w:proofErr w:type="gramEnd"/>
            <w:r w:rsidRPr="00DA1903">
              <w:rPr>
                <w:sz w:val="28"/>
              </w:rPr>
              <w:t>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BB2094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Окр</w:t>
            </w:r>
            <w:proofErr w:type="spellEnd"/>
            <w:r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 мир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5E53E9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ИЗО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600511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600511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lastRenderedPageBreak/>
              <w:t>3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B117D7" w:rsidRDefault="00B117D7" w:rsidP="00B117D7">
            <w:pPr>
              <w:rPr>
                <w:color w:val="FF0000"/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C203D2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B117D7" w:rsidRDefault="00E2341E" w:rsidP="00AF71B5">
            <w:pPr>
              <w:jc w:val="center"/>
              <w:rPr>
                <w:sz w:val="28"/>
              </w:rPr>
            </w:pPr>
            <w:r w:rsidRPr="00B117D7">
              <w:rPr>
                <w:sz w:val="28"/>
              </w:rPr>
              <w:t>Родной язык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2580" w:type="dxa"/>
            <w:gridSpan w:val="2"/>
          </w:tcPr>
          <w:p w:rsidR="00C83046" w:rsidRPr="00B117D7" w:rsidRDefault="00C83046" w:rsidP="00AF71B5">
            <w:pPr>
              <w:jc w:val="center"/>
              <w:rPr>
                <w:color w:val="000000" w:themeColor="text1"/>
                <w:sz w:val="28"/>
              </w:rPr>
            </w:pPr>
            <w:r w:rsidRPr="00B117D7">
              <w:rPr>
                <w:color w:val="000000" w:themeColor="text1"/>
                <w:sz w:val="28"/>
              </w:rPr>
              <w:t>Лит</w:t>
            </w:r>
            <w:proofErr w:type="gramStart"/>
            <w:r w:rsidRPr="00B117D7">
              <w:rPr>
                <w:color w:val="000000" w:themeColor="text1"/>
                <w:sz w:val="28"/>
              </w:rPr>
              <w:t>.ч</w:t>
            </w:r>
            <w:proofErr w:type="gramEnd"/>
            <w:r w:rsidRPr="00B117D7">
              <w:rPr>
                <w:color w:val="000000" w:themeColor="text1"/>
                <w:sz w:val="28"/>
              </w:rPr>
              <w:t xml:space="preserve">т.на </w:t>
            </w:r>
            <w:proofErr w:type="spellStart"/>
            <w:r w:rsidRPr="00B117D7">
              <w:rPr>
                <w:color w:val="000000" w:themeColor="text1"/>
                <w:sz w:val="28"/>
              </w:rPr>
              <w:t>род.яз</w:t>
            </w:r>
            <w:proofErr w:type="spellEnd"/>
            <w:r w:rsidRPr="00B117D7">
              <w:rPr>
                <w:color w:val="000000" w:themeColor="text1"/>
                <w:sz w:val="28"/>
              </w:rPr>
              <w:t>.</w:t>
            </w:r>
          </w:p>
        </w:tc>
        <w:tc>
          <w:tcPr>
            <w:tcW w:w="397" w:type="dxa"/>
          </w:tcPr>
          <w:p w:rsidR="00C83046" w:rsidRPr="00B117D7" w:rsidRDefault="00C83046" w:rsidP="00AF71B5">
            <w:pPr>
              <w:jc w:val="center"/>
              <w:rPr>
                <w:color w:val="000000" w:themeColor="text1"/>
                <w:sz w:val="28"/>
              </w:rPr>
            </w:pPr>
            <w:r w:rsidRPr="00B117D7">
              <w:rPr>
                <w:b/>
                <w:color w:val="000000" w:themeColor="text1"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B117D7" w:rsidRDefault="00B117D7" w:rsidP="00AF71B5">
            <w:pPr>
              <w:jc w:val="center"/>
              <w:rPr>
                <w:color w:val="000000" w:themeColor="text1"/>
                <w:sz w:val="28"/>
              </w:rPr>
            </w:pPr>
            <w:proofErr w:type="spellStart"/>
            <w:r w:rsidRPr="00B117D7">
              <w:rPr>
                <w:color w:val="000000" w:themeColor="text1"/>
                <w:sz w:val="28"/>
              </w:rPr>
              <w:t>Окр</w:t>
            </w:r>
            <w:proofErr w:type="gramStart"/>
            <w:r w:rsidRPr="00B117D7">
              <w:rPr>
                <w:color w:val="000000" w:themeColor="text1"/>
                <w:sz w:val="28"/>
              </w:rPr>
              <w:t>.м</w:t>
            </w:r>
            <w:proofErr w:type="gramEnd"/>
            <w:r w:rsidRPr="00B117D7">
              <w:rPr>
                <w:color w:val="000000" w:themeColor="text1"/>
                <w:sz w:val="28"/>
              </w:rPr>
              <w:t>ир</w:t>
            </w:r>
            <w:proofErr w:type="spellEnd"/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4346A5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5E53E9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5249EA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культура 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5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397" w:type="dxa"/>
          </w:tcPr>
          <w:p w:rsidR="00C83046" w:rsidRPr="00DA1903" w:rsidRDefault="008237FF" w:rsidP="00AF71B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Лит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чтение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Труд (тех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)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A930AB" w:rsidP="00A930AB">
            <w:pPr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ИЗО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Родная лит.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6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296" w:type="dxa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культура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  <w:tc>
          <w:tcPr>
            <w:tcW w:w="2170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  <w:tc>
          <w:tcPr>
            <w:tcW w:w="2064" w:type="dxa"/>
          </w:tcPr>
          <w:p w:rsidR="00C83046" w:rsidRPr="00DA1903" w:rsidRDefault="00A930AB" w:rsidP="008237FF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Окр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мир</w:t>
            </w:r>
            <w:proofErr w:type="spellEnd"/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AE0414" w:rsidP="00AF71B5">
            <w:pPr>
              <w:jc w:val="center"/>
              <w:rPr>
                <w:color w:val="FF0000"/>
                <w:sz w:val="28"/>
                <w:highlight w:val="yellow"/>
              </w:rPr>
            </w:pPr>
            <w:r w:rsidRPr="00DA1903">
              <w:rPr>
                <w:color w:val="FF0000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312271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57325E" w:rsidRPr="00DA1903" w:rsidTr="00354DC8">
        <w:trPr>
          <w:gridAfter w:val="11"/>
          <w:wAfter w:w="14715" w:type="dxa"/>
          <w:trHeight w:val="117"/>
        </w:trPr>
        <w:tc>
          <w:tcPr>
            <w:tcW w:w="16897" w:type="dxa"/>
            <w:gridSpan w:val="15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ПЯТНИЦА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Лит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чтение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Лит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 чтение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8237FF" w:rsidP="008237FF">
            <w:pPr>
              <w:rPr>
                <w:sz w:val="28"/>
              </w:rPr>
            </w:pPr>
            <w:r>
              <w:rPr>
                <w:sz w:val="28"/>
              </w:rPr>
              <w:t>Лит.чт.</w:t>
            </w:r>
            <w:r w:rsidR="00C83046" w:rsidRPr="00DA1903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</w:t>
            </w:r>
            <w:r w:rsidR="00C83046" w:rsidRPr="00DA1903">
              <w:rPr>
                <w:sz w:val="28"/>
              </w:rPr>
              <w:t>од.яз</w:t>
            </w:r>
            <w:proofErr w:type="spellEnd"/>
            <w:r w:rsidR="00C83046" w:rsidRPr="00DA1903">
              <w:rPr>
                <w:sz w:val="28"/>
              </w:rPr>
              <w:t>.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4346A5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312271" w:rsidP="008237FF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Труд (тех</w:t>
            </w:r>
            <w:r w:rsidR="008237FF">
              <w:rPr>
                <w:sz w:val="28"/>
              </w:rPr>
              <w:t>.</w:t>
            </w:r>
            <w:r w:rsidRPr="00DA1903">
              <w:rPr>
                <w:sz w:val="28"/>
              </w:rPr>
              <w:t>)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8237FF" w:rsidP="00AF71B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Обществозн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286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4346A5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312271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A23AA9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8237FF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Лит.чт.</w:t>
            </w:r>
            <w:r w:rsidR="00C83046" w:rsidRPr="00DA1903">
              <w:rPr>
                <w:sz w:val="28"/>
              </w:rPr>
              <w:t xml:space="preserve"> </w:t>
            </w:r>
            <w:proofErr w:type="spellStart"/>
            <w:r w:rsidR="00C83046" w:rsidRPr="00DA1903">
              <w:rPr>
                <w:sz w:val="28"/>
              </w:rPr>
              <w:t>род.яз</w:t>
            </w:r>
            <w:proofErr w:type="spellEnd"/>
            <w:r w:rsidR="00C83046" w:rsidRPr="00DA1903">
              <w:rPr>
                <w:sz w:val="28"/>
              </w:rPr>
              <w:t>.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312271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Труд (технология)</w:t>
            </w: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2296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Лит.чт.на </w:t>
            </w:r>
            <w:proofErr w:type="spellStart"/>
            <w:r w:rsidRPr="00DA1903">
              <w:rPr>
                <w:sz w:val="28"/>
              </w:rPr>
              <w:t>род.яз</w:t>
            </w:r>
            <w:proofErr w:type="spellEnd"/>
            <w:r w:rsidRPr="00DA1903">
              <w:rPr>
                <w:sz w:val="28"/>
              </w:rPr>
              <w:t>.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8237FF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Физ.</w:t>
            </w:r>
            <w:r w:rsidR="00C83046" w:rsidRPr="00DA1903">
              <w:rPr>
                <w:sz w:val="28"/>
              </w:rPr>
              <w:t xml:space="preserve"> культура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8237FF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Лит. </w:t>
            </w:r>
            <w:r w:rsidR="004346A5" w:rsidRPr="00DA1903">
              <w:rPr>
                <w:sz w:val="28"/>
              </w:rPr>
              <w:t>чтение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8237FF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Физ.</w:t>
            </w:r>
            <w:r w:rsidR="00A975F0" w:rsidRPr="00DA1903">
              <w:rPr>
                <w:sz w:val="28"/>
              </w:rPr>
              <w:t xml:space="preserve"> культура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C83046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5</w:t>
            </w:r>
          </w:p>
        </w:tc>
        <w:tc>
          <w:tcPr>
            <w:tcW w:w="2580" w:type="dxa"/>
            <w:gridSpan w:val="2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</w:p>
        </w:tc>
        <w:tc>
          <w:tcPr>
            <w:tcW w:w="397" w:type="dxa"/>
          </w:tcPr>
          <w:p w:rsidR="00C83046" w:rsidRPr="00DA1903" w:rsidRDefault="00C83046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296" w:type="dxa"/>
          </w:tcPr>
          <w:p w:rsidR="00C83046" w:rsidRPr="00DA1903" w:rsidRDefault="008237FF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Труд (</w:t>
            </w:r>
            <w:proofErr w:type="spellStart"/>
            <w:r>
              <w:rPr>
                <w:sz w:val="28"/>
              </w:rPr>
              <w:t>техн</w:t>
            </w:r>
            <w:proofErr w:type="spellEnd"/>
            <w:r>
              <w:rPr>
                <w:sz w:val="28"/>
              </w:rPr>
              <w:t>.</w:t>
            </w:r>
            <w:r w:rsidR="00C83046" w:rsidRPr="00DA1903">
              <w:rPr>
                <w:sz w:val="28"/>
              </w:rPr>
              <w:t>)</w:t>
            </w:r>
          </w:p>
        </w:tc>
        <w:tc>
          <w:tcPr>
            <w:tcW w:w="524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3</w:t>
            </w:r>
          </w:p>
        </w:tc>
        <w:tc>
          <w:tcPr>
            <w:tcW w:w="2170" w:type="dxa"/>
          </w:tcPr>
          <w:p w:rsidR="00C83046" w:rsidRPr="00DA1903" w:rsidRDefault="00BB2094" w:rsidP="008237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Лит</w:t>
            </w:r>
            <w:proofErr w:type="gramStart"/>
            <w:r>
              <w:rPr>
                <w:sz w:val="28"/>
              </w:rPr>
              <w:t>.ч</w:t>
            </w:r>
            <w:proofErr w:type="gramEnd"/>
            <w:r>
              <w:rPr>
                <w:sz w:val="28"/>
              </w:rPr>
              <w:t>тение</w:t>
            </w:r>
          </w:p>
        </w:tc>
        <w:tc>
          <w:tcPr>
            <w:tcW w:w="48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2</w:t>
            </w:r>
          </w:p>
        </w:tc>
        <w:tc>
          <w:tcPr>
            <w:tcW w:w="2064" w:type="dxa"/>
          </w:tcPr>
          <w:p w:rsidR="00C83046" w:rsidRPr="00DA1903" w:rsidRDefault="00577455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</w:t>
            </w:r>
            <w:r w:rsidR="00C203D2" w:rsidRPr="00DA1903">
              <w:rPr>
                <w:sz w:val="28"/>
              </w:rPr>
              <w:t>культура</w:t>
            </w:r>
          </w:p>
        </w:tc>
        <w:tc>
          <w:tcPr>
            <w:tcW w:w="538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1872" w:type="dxa"/>
          </w:tcPr>
          <w:p w:rsidR="00C83046" w:rsidRPr="00DA1903" w:rsidRDefault="00577455" w:rsidP="00BB2094">
            <w:pPr>
              <w:rPr>
                <w:color w:val="FF0000"/>
                <w:sz w:val="28"/>
              </w:rPr>
            </w:pPr>
            <w:r>
              <w:rPr>
                <w:sz w:val="28"/>
              </w:rPr>
              <w:t>Физ</w:t>
            </w:r>
            <w:r w:rsidR="00BB2094">
              <w:rPr>
                <w:sz w:val="28"/>
              </w:rPr>
              <w:t>к</w:t>
            </w:r>
            <w:r w:rsidR="009B7187" w:rsidRPr="00DA1903">
              <w:rPr>
                <w:sz w:val="28"/>
              </w:rPr>
              <w:t>ультура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C83046" w:rsidRPr="00DA1903" w:rsidRDefault="00A23AA9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</w:tcPr>
          <w:p w:rsidR="00C83046" w:rsidRPr="00DA1903" w:rsidRDefault="00C83046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57325E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6</w:t>
            </w:r>
          </w:p>
        </w:tc>
        <w:tc>
          <w:tcPr>
            <w:tcW w:w="2580" w:type="dxa"/>
            <w:gridSpan w:val="2"/>
          </w:tcPr>
          <w:p w:rsidR="0057325E" w:rsidRPr="00DA1903" w:rsidRDefault="0057325E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397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296" w:type="dxa"/>
          </w:tcPr>
          <w:p w:rsidR="0057325E" w:rsidRPr="00DA1903" w:rsidRDefault="0057325E" w:rsidP="00AF71B5">
            <w:pPr>
              <w:jc w:val="center"/>
              <w:rPr>
                <w:sz w:val="28"/>
              </w:rPr>
            </w:pPr>
          </w:p>
        </w:tc>
        <w:tc>
          <w:tcPr>
            <w:tcW w:w="524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170" w:type="dxa"/>
          </w:tcPr>
          <w:p w:rsidR="0057325E" w:rsidRPr="00DA1903" w:rsidRDefault="00052D6B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487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064" w:type="dxa"/>
          </w:tcPr>
          <w:p w:rsidR="0057325E" w:rsidRPr="00DA1903" w:rsidRDefault="0057325E" w:rsidP="00AF71B5">
            <w:pPr>
              <w:jc w:val="center"/>
              <w:rPr>
                <w:sz w:val="28"/>
                <w:u w:val="single"/>
              </w:rPr>
            </w:pPr>
          </w:p>
        </w:tc>
        <w:tc>
          <w:tcPr>
            <w:tcW w:w="538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1872" w:type="dxa"/>
          </w:tcPr>
          <w:p w:rsidR="0057325E" w:rsidRPr="00DA1903" w:rsidRDefault="00312271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57325E" w:rsidRPr="00DA1903" w:rsidRDefault="007758B2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</w:t>
            </w:r>
            <w:r w:rsidR="002315E3" w:rsidRPr="00DA1903">
              <w:rPr>
                <w:sz w:val="28"/>
              </w:rPr>
              <w:t xml:space="preserve"> яз.</w:t>
            </w:r>
          </w:p>
        </w:tc>
        <w:tc>
          <w:tcPr>
            <w:tcW w:w="567" w:type="dxa"/>
          </w:tcPr>
          <w:p w:rsidR="0057325E" w:rsidRPr="00DA1903" w:rsidRDefault="00E4594F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57325E" w:rsidRPr="00DA1903" w:rsidTr="00354DC8">
        <w:trPr>
          <w:trHeight w:val="423"/>
        </w:trPr>
        <w:tc>
          <w:tcPr>
            <w:tcW w:w="16897" w:type="dxa"/>
            <w:gridSpan w:val="15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</w:p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СУББОТА</w:t>
            </w:r>
          </w:p>
        </w:tc>
        <w:tc>
          <w:tcPr>
            <w:tcW w:w="1063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345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345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345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345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345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345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345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345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345" w:type="dxa"/>
          </w:tcPr>
          <w:p w:rsidR="0057325E" w:rsidRPr="00DA1903" w:rsidRDefault="0057325E" w:rsidP="00AF71B5">
            <w:pPr>
              <w:spacing w:after="200" w:line="276" w:lineRule="auto"/>
              <w:jc w:val="center"/>
              <w:rPr>
                <w:sz w:val="28"/>
              </w:rPr>
            </w:pPr>
          </w:p>
        </w:tc>
        <w:tc>
          <w:tcPr>
            <w:tcW w:w="1547" w:type="dxa"/>
          </w:tcPr>
          <w:p w:rsidR="0057325E" w:rsidRPr="00DA1903" w:rsidRDefault="0057325E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Физкультура</w:t>
            </w:r>
          </w:p>
        </w:tc>
      </w:tr>
      <w:tr w:rsidR="00E4594F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2977" w:type="dxa"/>
            <w:gridSpan w:val="3"/>
            <w:vMerge w:val="restart"/>
          </w:tcPr>
          <w:p w:rsidR="00E4594F" w:rsidRPr="00DA1903" w:rsidRDefault="00E4594F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820" w:type="dxa"/>
            <w:gridSpan w:val="2"/>
            <w:vMerge w:val="restart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657" w:type="dxa"/>
            <w:gridSpan w:val="2"/>
            <w:vMerge w:val="restart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064" w:type="dxa"/>
            <w:vMerge w:val="restart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538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1</w:t>
            </w:r>
          </w:p>
        </w:tc>
        <w:tc>
          <w:tcPr>
            <w:tcW w:w="1872" w:type="dxa"/>
          </w:tcPr>
          <w:p w:rsidR="00E4594F" w:rsidRPr="00DA1903" w:rsidRDefault="007A05BB" w:rsidP="007A05BB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E4594F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2977" w:type="dxa"/>
            <w:gridSpan w:val="3"/>
            <w:vMerge/>
          </w:tcPr>
          <w:p w:rsidR="00E4594F" w:rsidRPr="00DA1903" w:rsidRDefault="00E4594F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820" w:type="dxa"/>
            <w:gridSpan w:val="2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657" w:type="dxa"/>
            <w:gridSpan w:val="2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064" w:type="dxa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538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2</w:t>
            </w:r>
          </w:p>
        </w:tc>
        <w:tc>
          <w:tcPr>
            <w:tcW w:w="1872" w:type="dxa"/>
          </w:tcPr>
          <w:p w:rsidR="00E4594F" w:rsidRPr="00DA1903" w:rsidRDefault="00AE0414" w:rsidP="00AF71B5">
            <w:pPr>
              <w:jc w:val="center"/>
              <w:rPr>
                <w:color w:val="000000" w:themeColor="text1"/>
                <w:sz w:val="28"/>
              </w:rPr>
            </w:pPr>
            <w:r w:rsidRPr="00DA1903">
              <w:rPr>
                <w:color w:val="000000" w:themeColor="text1"/>
                <w:sz w:val="28"/>
              </w:rPr>
              <w:t>Русская лит.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E4594F" w:rsidRPr="00DA1903" w:rsidTr="00BA654F">
        <w:trPr>
          <w:gridAfter w:val="12"/>
          <w:wAfter w:w="14743" w:type="dxa"/>
          <w:trHeight w:val="284"/>
        </w:trPr>
        <w:tc>
          <w:tcPr>
            <w:tcW w:w="681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2977" w:type="dxa"/>
            <w:gridSpan w:val="3"/>
            <w:vMerge/>
          </w:tcPr>
          <w:p w:rsidR="00E4594F" w:rsidRPr="00DA1903" w:rsidRDefault="00E4594F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820" w:type="dxa"/>
            <w:gridSpan w:val="2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657" w:type="dxa"/>
            <w:gridSpan w:val="2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064" w:type="dxa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538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3</w:t>
            </w:r>
          </w:p>
        </w:tc>
        <w:tc>
          <w:tcPr>
            <w:tcW w:w="1872" w:type="dxa"/>
          </w:tcPr>
          <w:p w:rsidR="00E4594F" w:rsidRPr="00DA1903" w:rsidRDefault="00312271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  <w:vAlign w:val="center"/>
          </w:tcPr>
          <w:p w:rsidR="00E4594F" w:rsidRPr="00DA1903" w:rsidRDefault="00F903B9" w:rsidP="00AF71B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E4594F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2977" w:type="dxa"/>
            <w:gridSpan w:val="3"/>
            <w:vMerge/>
          </w:tcPr>
          <w:p w:rsidR="00E4594F" w:rsidRPr="00DA1903" w:rsidRDefault="00E4594F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820" w:type="dxa"/>
            <w:gridSpan w:val="2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657" w:type="dxa"/>
            <w:gridSpan w:val="2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064" w:type="dxa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538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4</w:t>
            </w:r>
          </w:p>
        </w:tc>
        <w:tc>
          <w:tcPr>
            <w:tcW w:w="1872" w:type="dxa"/>
          </w:tcPr>
          <w:p w:rsidR="00E4594F" w:rsidRPr="00DA1903" w:rsidRDefault="00312271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E4594F" w:rsidRPr="00DA1903" w:rsidRDefault="00312271" w:rsidP="00AF71B5">
            <w:pPr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E4594F" w:rsidRPr="00DA1903" w:rsidTr="00BA654F">
        <w:trPr>
          <w:gridAfter w:val="12"/>
          <w:wAfter w:w="14743" w:type="dxa"/>
          <w:trHeight w:val="117"/>
        </w:trPr>
        <w:tc>
          <w:tcPr>
            <w:tcW w:w="681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5</w:t>
            </w:r>
          </w:p>
        </w:tc>
        <w:tc>
          <w:tcPr>
            <w:tcW w:w="2977" w:type="dxa"/>
            <w:gridSpan w:val="3"/>
            <w:vMerge/>
          </w:tcPr>
          <w:p w:rsidR="00E4594F" w:rsidRPr="00DA1903" w:rsidRDefault="00E4594F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820" w:type="dxa"/>
            <w:gridSpan w:val="2"/>
            <w:vMerge/>
          </w:tcPr>
          <w:p w:rsidR="00E4594F" w:rsidRPr="00DA1903" w:rsidRDefault="00E4594F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657" w:type="dxa"/>
            <w:gridSpan w:val="2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064" w:type="dxa"/>
            <w:vMerge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538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5</w:t>
            </w:r>
          </w:p>
        </w:tc>
        <w:tc>
          <w:tcPr>
            <w:tcW w:w="1872" w:type="dxa"/>
          </w:tcPr>
          <w:p w:rsidR="00E4594F" w:rsidRPr="00DA1903" w:rsidRDefault="002C375F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Родная лит.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2126" w:type="dxa"/>
          </w:tcPr>
          <w:p w:rsidR="00E4594F" w:rsidRPr="00DA1903" w:rsidRDefault="00E4594F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Математика</w:t>
            </w:r>
          </w:p>
        </w:tc>
        <w:tc>
          <w:tcPr>
            <w:tcW w:w="567" w:type="dxa"/>
          </w:tcPr>
          <w:p w:rsidR="00E4594F" w:rsidRPr="00DA1903" w:rsidRDefault="00E4594F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57325E" w:rsidRPr="00DA1903" w:rsidTr="00BA654F">
        <w:trPr>
          <w:gridAfter w:val="12"/>
          <w:wAfter w:w="14743" w:type="dxa"/>
          <w:trHeight w:val="61"/>
        </w:trPr>
        <w:tc>
          <w:tcPr>
            <w:tcW w:w="681" w:type="dxa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6</w:t>
            </w:r>
          </w:p>
        </w:tc>
        <w:tc>
          <w:tcPr>
            <w:tcW w:w="2977" w:type="dxa"/>
            <w:gridSpan w:val="3"/>
            <w:vMerge/>
          </w:tcPr>
          <w:p w:rsidR="0057325E" w:rsidRPr="00DA1903" w:rsidRDefault="0057325E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820" w:type="dxa"/>
            <w:gridSpan w:val="2"/>
            <w:vMerge/>
          </w:tcPr>
          <w:p w:rsidR="0057325E" w:rsidRPr="00DA1903" w:rsidRDefault="0057325E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657" w:type="dxa"/>
            <w:gridSpan w:val="2"/>
            <w:vMerge/>
          </w:tcPr>
          <w:p w:rsidR="0057325E" w:rsidRPr="00DA1903" w:rsidRDefault="0057325E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4" w:type="dxa"/>
            <w:vMerge/>
          </w:tcPr>
          <w:p w:rsidR="0057325E" w:rsidRPr="00DA1903" w:rsidRDefault="0057325E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38" w:type="dxa"/>
          </w:tcPr>
          <w:p w:rsidR="0057325E" w:rsidRPr="00DA1903" w:rsidRDefault="0057325E" w:rsidP="00AF71B5">
            <w:pPr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6</w:t>
            </w:r>
          </w:p>
        </w:tc>
        <w:tc>
          <w:tcPr>
            <w:tcW w:w="1872" w:type="dxa"/>
          </w:tcPr>
          <w:p w:rsidR="0057325E" w:rsidRPr="00DA1903" w:rsidRDefault="002C375F" w:rsidP="008B2F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  <w:r w:rsidR="009D3688" w:rsidRPr="00DA1903">
              <w:rPr>
                <w:sz w:val="2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57325E" w:rsidRPr="00DA1903" w:rsidRDefault="00312271" w:rsidP="00AF71B5">
            <w:pPr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</w:tcPr>
          <w:p w:rsidR="0057325E" w:rsidRPr="00DA1903" w:rsidRDefault="00E4594F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12</w:t>
            </w:r>
          </w:p>
        </w:tc>
      </w:tr>
      <w:tr w:rsidR="000A24E6" w:rsidRPr="00DA1903" w:rsidTr="00BA654F">
        <w:trPr>
          <w:gridAfter w:val="12"/>
          <w:wAfter w:w="14743" w:type="dxa"/>
          <w:trHeight w:val="61"/>
        </w:trPr>
        <w:tc>
          <w:tcPr>
            <w:tcW w:w="681" w:type="dxa"/>
          </w:tcPr>
          <w:p w:rsidR="000A24E6" w:rsidRPr="00DA1903" w:rsidRDefault="000A24E6" w:rsidP="00AF71B5">
            <w:pPr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977" w:type="dxa"/>
            <w:gridSpan w:val="3"/>
          </w:tcPr>
          <w:p w:rsidR="000A24E6" w:rsidRPr="00DA1903" w:rsidRDefault="000A24E6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820" w:type="dxa"/>
            <w:gridSpan w:val="2"/>
          </w:tcPr>
          <w:p w:rsidR="000A24E6" w:rsidRPr="00DA1903" w:rsidRDefault="000A24E6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657" w:type="dxa"/>
            <w:gridSpan w:val="2"/>
          </w:tcPr>
          <w:p w:rsidR="000A24E6" w:rsidRPr="00DA1903" w:rsidRDefault="000A24E6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2064" w:type="dxa"/>
          </w:tcPr>
          <w:p w:rsidR="000A24E6" w:rsidRPr="00DA1903" w:rsidRDefault="000A24E6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538" w:type="dxa"/>
          </w:tcPr>
          <w:p w:rsidR="000A24E6" w:rsidRPr="00DA1903" w:rsidRDefault="000A24E6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872" w:type="dxa"/>
          </w:tcPr>
          <w:p w:rsidR="000A24E6" w:rsidRPr="00DA1903" w:rsidRDefault="000A24E6" w:rsidP="00AF71B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  <w:vAlign w:val="center"/>
          </w:tcPr>
          <w:p w:rsidR="000A24E6" w:rsidRPr="00DA1903" w:rsidRDefault="000A24E6" w:rsidP="00AF71B5">
            <w:pPr>
              <w:jc w:val="center"/>
              <w:rPr>
                <w:b/>
                <w:sz w:val="28"/>
              </w:rPr>
            </w:pPr>
          </w:p>
        </w:tc>
        <w:tc>
          <w:tcPr>
            <w:tcW w:w="2126" w:type="dxa"/>
          </w:tcPr>
          <w:p w:rsidR="000A24E6" w:rsidRPr="00DA1903" w:rsidRDefault="000A24E6" w:rsidP="00AF71B5">
            <w:pPr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:rsidR="000A24E6" w:rsidRPr="00DA1903" w:rsidRDefault="000A24E6" w:rsidP="00AF71B5">
            <w:pPr>
              <w:jc w:val="center"/>
              <w:rPr>
                <w:b/>
                <w:sz w:val="28"/>
              </w:rPr>
            </w:pPr>
          </w:p>
        </w:tc>
      </w:tr>
    </w:tbl>
    <w:p w:rsidR="0057325E" w:rsidRPr="00DA1903" w:rsidRDefault="0057325E" w:rsidP="00AF71B5">
      <w:pPr>
        <w:jc w:val="center"/>
        <w:rPr>
          <w:vanish/>
          <w:sz w:val="28"/>
        </w:rPr>
      </w:pPr>
    </w:p>
    <w:tbl>
      <w:tblPr>
        <w:tblpPr w:leftFromText="180" w:rightFromText="180" w:vertAnchor="text" w:horzAnchor="margin" w:tblpX="-147" w:tblpYSpec="bottom"/>
        <w:tblW w:w="25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2670"/>
        <w:gridCol w:w="567"/>
        <w:gridCol w:w="2551"/>
        <w:gridCol w:w="24"/>
        <w:gridCol w:w="685"/>
        <w:gridCol w:w="2575"/>
        <w:gridCol w:w="681"/>
        <w:gridCol w:w="2438"/>
        <w:gridCol w:w="567"/>
        <w:gridCol w:w="2670"/>
        <w:gridCol w:w="23"/>
        <w:gridCol w:w="568"/>
        <w:gridCol w:w="236"/>
        <w:gridCol w:w="808"/>
        <w:gridCol w:w="212"/>
        <w:gridCol w:w="1020"/>
        <w:gridCol w:w="810"/>
        <w:gridCol w:w="212"/>
        <w:gridCol w:w="1827"/>
        <w:gridCol w:w="2037"/>
        <w:gridCol w:w="2038"/>
      </w:tblGrid>
      <w:tr w:rsidR="0057325E" w:rsidRPr="00DA1903" w:rsidTr="00ED4879">
        <w:trPr>
          <w:gridAfter w:val="9"/>
          <w:wAfter w:w="9200" w:type="dxa"/>
          <w:trHeight w:val="27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5E" w:rsidRPr="00DA1903" w:rsidRDefault="0057325E" w:rsidP="00AF71B5">
            <w:pPr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lastRenderedPageBreak/>
              <w:t>№ урока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9  класс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57325E" w:rsidP="00AF71B5">
            <w:pPr>
              <w:jc w:val="center"/>
              <w:rPr>
                <w:b/>
                <w:sz w:val="28"/>
                <w:szCs w:val="28"/>
              </w:rPr>
            </w:pPr>
            <w:r w:rsidRPr="00DA1903"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</w:p>
        </w:tc>
      </w:tr>
      <w:tr w:rsidR="0057325E" w:rsidRPr="00DA1903" w:rsidTr="00354DC8">
        <w:trPr>
          <w:gridAfter w:val="9"/>
          <w:wAfter w:w="9200" w:type="dxa"/>
          <w:trHeight w:val="268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5E" w:rsidRPr="00DA1903" w:rsidRDefault="0057325E" w:rsidP="00AF71B5">
            <w:pPr>
              <w:jc w:val="center"/>
              <w:rPr>
                <w:sz w:val="28"/>
                <w:szCs w:val="20"/>
              </w:rPr>
            </w:pPr>
          </w:p>
        </w:tc>
        <w:tc>
          <w:tcPr>
            <w:tcW w:w="1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5E" w:rsidRPr="00DA1903" w:rsidRDefault="0057325E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ПОНЕДЕЛЬНИК</w:t>
            </w:r>
          </w:p>
        </w:tc>
      </w:tr>
      <w:tr w:rsidR="0057325E" w:rsidRPr="00DA1903" w:rsidTr="00ED4879">
        <w:trPr>
          <w:gridAfter w:val="9"/>
          <w:wAfter w:w="9200" w:type="dxa"/>
          <w:trHeight w:val="4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ED4879" w:rsidRDefault="0057325E" w:rsidP="00BA654F">
            <w:pPr>
              <w:spacing w:line="200" w:lineRule="atLeast"/>
              <w:ind w:right="57"/>
              <w:jc w:val="center"/>
              <w:rPr>
                <w:b/>
              </w:rPr>
            </w:pPr>
            <w:r w:rsidRPr="00ED4879">
              <w:rPr>
                <w:b/>
              </w:rPr>
              <w:t>«Разг</w:t>
            </w:r>
            <w:r w:rsidR="00BA654F" w:rsidRPr="00ED4879">
              <w:rPr>
                <w:b/>
              </w:rPr>
              <w:t>.</w:t>
            </w:r>
            <w:r w:rsidRPr="00ED4879">
              <w:rPr>
                <w:b/>
              </w:rPr>
              <w:t>о важном»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ED4879" w:rsidRDefault="00E06D05" w:rsidP="00AF71B5">
            <w:pPr>
              <w:spacing w:line="200" w:lineRule="atLeast"/>
              <w:ind w:right="5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ED4879" w:rsidRDefault="0057325E" w:rsidP="00BA654F">
            <w:pPr>
              <w:spacing w:line="200" w:lineRule="atLeast"/>
              <w:ind w:right="57"/>
              <w:jc w:val="center"/>
              <w:rPr>
                <w:b/>
              </w:rPr>
            </w:pPr>
            <w:r w:rsidRPr="00ED4879">
              <w:rPr>
                <w:b/>
              </w:rPr>
              <w:t>«Разг</w:t>
            </w:r>
            <w:r w:rsidR="00BA654F" w:rsidRPr="00ED4879">
              <w:rPr>
                <w:b/>
              </w:rPr>
              <w:t>.</w:t>
            </w:r>
            <w:r w:rsidRPr="00ED4879">
              <w:rPr>
                <w:b/>
              </w:rPr>
              <w:t xml:space="preserve"> о важном»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ED4879" w:rsidRDefault="0057325E" w:rsidP="00AF71B5">
            <w:pPr>
              <w:spacing w:line="200" w:lineRule="atLeast"/>
              <w:ind w:right="57"/>
              <w:jc w:val="center"/>
              <w:rPr>
                <w:b/>
              </w:rPr>
            </w:pPr>
            <w:r w:rsidRPr="00ED4879">
              <w:rPr>
                <w:b/>
              </w:rPr>
              <w:t>1</w:t>
            </w:r>
            <w:r w:rsidR="00D73ABF" w:rsidRPr="00ED4879">
              <w:rPr>
                <w:b/>
              </w:rPr>
              <w:t>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ED4879" w:rsidRDefault="0057325E" w:rsidP="00BA654F">
            <w:pPr>
              <w:spacing w:line="200" w:lineRule="atLeast"/>
              <w:ind w:right="57"/>
              <w:jc w:val="center"/>
              <w:rPr>
                <w:b/>
              </w:rPr>
            </w:pPr>
            <w:r w:rsidRPr="00ED4879">
              <w:rPr>
                <w:b/>
              </w:rPr>
              <w:t>«Разг</w:t>
            </w:r>
            <w:r w:rsidR="00BA654F" w:rsidRPr="00ED4879">
              <w:rPr>
                <w:b/>
              </w:rPr>
              <w:t>.</w:t>
            </w:r>
            <w:r w:rsidRPr="00ED4879">
              <w:rPr>
                <w:b/>
              </w:rPr>
              <w:t xml:space="preserve"> о важном»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ED4879" w:rsidRDefault="00D73ABF" w:rsidP="00AF71B5">
            <w:pPr>
              <w:spacing w:line="200" w:lineRule="atLeast"/>
              <w:ind w:right="57"/>
              <w:jc w:val="center"/>
              <w:rPr>
                <w:b/>
              </w:rPr>
            </w:pPr>
            <w:r w:rsidRPr="00ED4879">
              <w:rPr>
                <w:b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ED4879" w:rsidRDefault="0057325E" w:rsidP="00ED4879">
            <w:pPr>
              <w:spacing w:line="200" w:lineRule="atLeast"/>
              <w:ind w:right="57"/>
              <w:rPr>
                <w:b/>
              </w:rPr>
            </w:pPr>
            <w:r w:rsidRPr="00ED4879">
              <w:rPr>
                <w:b/>
              </w:rPr>
              <w:t>«Разг</w:t>
            </w:r>
            <w:r w:rsidR="008237FF" w:rsidRPr="00ED4879">
              <w:rPr>
                <w:b/>
              </w:rPr>
              <w:t>.</w:t>
            </w:r>
            <w:r w:rsidRPr="00ED4879">
              <w:rPr>
                <w:b/>
              </w:rPr>
              <w:t xml:space="preserve">о </w:t>
            </w:r>
            <w:r w:rsidR="00ED4879" w:rsidRPr="00ED4879">
              <w:rPr>
                <w:b/>
              </w:rPr>
              <w:t>в</w:t>
            </w:r>
            <w:r w:rsidRPr="00ED4879">
              <w:rPr>
                <w:b/>
              </w:rPr>
              <w:t>ажном»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D73ABF" w:rsidP="00AF71B5">
            <w:pPr>
              <w:spacing w:line="200" w:lineRule="atLeast"/>
              <w:ind w:right="57"/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ED4879" w:rsidRDefault="0057325E" w:rsidP="008237FF">
            <w:pPr>
              <w:spacing w:line="200" w:lineRule="atLeast"/>
              <w:ind w:right="57"/>
              <w:jc w:val="center"/>
              <w:rPr>
                <w:b/>
              </w:rPr>
            </w:pPr>
            <w:r w:rsidRPr="00ED4879">
              <w:rPr>
                <w:b/>
              </w:rPr>
              <w:t>«Раз</w:t>
            </w:r>
            <w:r w:rsidR="008237FF" w:rsidRPr="00ED4879">
              <w:rPr>
                <w:b/>
              </w:rPr>
              <w:t>.</w:t>
            </w:r>
            <w:r w:rsidRPr="00ED4879">
              <w:rPr>
                <w:b/>
              </w:rPr>
              <w:t xml:space="preserve"> о важном»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</w:t>
            </w:r>
            <w:proofErr w:type="gramStart"/>
            <w:r w:rsidRPr="00DA1903">
              <w:rPr>
                <w:sz w:val="28"/>
              </w:rPr>
              <w:t>.я</w:t>
            </w:r>
            <w:proofErr w:type="gramEnd"/>
            <w:r w:rsidRPr="00DA1903">
              <w:rPr>
                <w:sz w:val="28"/>
              </w:rPr>
              <w:t>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8C0F01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Рус.</w:t>
            </w:r>
            <w:r w:rsidRPr="00DA1903">
              <w:rPr>
                <w:sz w:val="28"/>
              </w:rPr>
              <w:t xml:space="preserve">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8C0F01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color w:val="FF0000"/>
                <w:sz w:val="28"/>
              </w:rPr>
            </w:pPr>
            <w:r>
              <w:rPr>
                <w:sz w:val="28"/>
              </w:rPr>
              <w:t>Физ.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7E445B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Родная 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2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8C0F01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</w:t>
            </w:r>
            <w:r>
              <w:rPr>
                <w:sz w:val="28"/>
              </w:rPr>
              <w:t>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ЭК по </w:t>
            </w:r>
            <w:proofErr w:type="spellStart"/>
            <w:r w:rsidRPr="00DA1903">
              <w:rPr>
                <w:sz w:val="28"/>
              </w:rPr>
              <w:t>рус.яз</w:t>
            </w:r>
            <w:proofErr w:type="spellEnd"/>
            <w:r w:rsidRPr="00DA1903">
              <w:rPr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8C0F01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ЭК Биология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Физ.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8C0F01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ЭК по </w:t>
            </w:r>
            <w:proofErr w:type="spellStart"/>
            <w:r w:rsidRPr="00DA1903">
              <w:rPr>
                <w:sz w:val="28"/>
              </w:rPr>
              <w:t>рус.яз</w:t>
            </w:r>
            <w:proofErr w:type="spellEnd"/>
            <w:r w:rsidRPr="00DA1903">
              <w:rPr>
                <w:sz w:val="28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8C0F01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ED4879" w:rsidRDefault="00E06D05" w:rsidP="00AF71B5">
            <w:pPr>
              <w:spacing w:line="200" w:lineRule="atLeast"/>
              <w:ind w:right="57"/>
              <w:jc w:val="center"/>
              <w:rPr>
                <w:b/>
                <w:sz w:val="28"/>
              </w:rPr>
            </w:pPr>
            <w:r w:rsidRPr="00ED4879">
              <w:rPr>
                <w:b/>
                <w:sz w:val="28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 яз.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57325E" w:rsidRPr="00DA1903" w:rsidTr="00354DC8">
        <w:trPr>
          <w:trHeight w:val="271"/>
        </w:trPr>
        <w:tc>
          <w:tcPr>
            <w:tcW w:w="16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5E" w:rsidRPr="00DA1903" w:rsidRDefault="0057325E" w:rsidP="00AF71B5">
            <w:pPr>
              <w:ind w:right="57"/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ВТОРНИК</w:t>
            </w:r>
          </w:p>
        </w:tc>
        <w:tc>
          <w:tcPr>
            <w:tcW w:w="1044" w:type="dxa"/>
            <w:gridSpan w:val="2"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042" w:type="dxa"/>
            <w:gridSpan w:val="3"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039" w:type="dxa"/>
            <w:gridSpan w:val="2"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037" w:type="dxa"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038" w:type="dxa"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3327CB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язык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color w:val="000000" w:themeColor="text1"/>
                <w:sz w:val="28"/>
              </w:rPr>
            </w:pPr>
            <w:r w:rsidRPr="00DA1903">
              <w:rPr>
                <w:sz w:val="28"/>
              </w:rPr>
              <w:t xml:space="preserve">  </w:t>
            </w:r>
            <w:r w:rsidRPr="00DA1903">
              <w:rPr>
                <w:color w:val="000000" w:themeColor="text1"/>
                <w:sz w:val="28"/>
              </w:rPr>
              <w:t>Русская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3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color w:val="FF0000"/>
                <w:sz w:val="28"/>
              </w:rPr>
            </w:pPr>
            <w:r w:rsidRPr="00DA1903">
              <w:rPr>
                <w:sz w:val="28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3327CB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ОБЗР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FE04B6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ИП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287E44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ЭК</w:t>
            </w:r>
            <w:r w:rsidR="00E06D05" w:rsidRPr="00DA1903">
              <w:rPr>
                <w:sz w:val="28"/>
              </w:rPr>
              <w:t xml:space="preserve"> 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3327CB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Физ.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География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ЭК по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3327CB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ЭК Химия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 яз</w:t>
            </w:r>
            <w:r w:rsidR="007E445B">
              <w:rPr>
                <w:sz w:val="28"/>
              </w:rPr>
              <w:t>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3327CB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Родная лит.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3327CB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 xml:space="preserve">./фр.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ЭК 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57325E" w:rsidRPr="00DA1903" w:rsidTr="00ED4879">
        <w:trPr>
          <w:gridAfter w:val="9"/>
          <w:wAfter w:w="9200" w:type="dxa"/>
          <w:trHeight w:val="1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ED4879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Рус. </w:t>
            </w:r>
            <w:r w:rsidR="00BD4AC8" w:rsidRPr="00DA1903">
              <w:rPr>
                <w:sz w:val="28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D16CE0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Фин.грамот.</w:t>
            </w:r>
            <w:r w:rsidR="00D91467" w:rsidRPr="00DA1903">
              <w:rPr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3432FC" w:rsidP="00AF71B5">
            <w:pPr>
              <w:spacing w:line="200" w:lineRule="atLeast"/>
              <w:ind w:right="57"/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ED4879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Физ. </w:t>
            </w:r>
            <w:r w:rsidR="00DF30DB" w:rsidRPr="00DA1903">
              <w:rPr>
                <w:sz w:val="28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</w:tr>
      <w:tr w:rsidR="0057325E" w:rsidRPr="00DA1903" w:rsidTr="00354DC8">
        <w:trPr>
          <w:gridAfter w:val="9"/>
          <w:wAfter w:w="9200" w:type="dxa"/>
          <w:trHeight w:val="130"/>
        </w:trPr>
        <w:tc>
          <w:tcPr>
            <w:tcW w:w="16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b/>
                <w:sz w:val="28"/>
                <w:szCs w:val="20"/>
              </w:rPr>
            </w:pPr>
            <w:r w:rsidRPr="00DA1903">
              <w:rPr>
                <w:b/>
                <w:sz w:val="28"/>
                <w:szCs w:val="20"/>
              </w:rPr>
              <w:t>СРЕДА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4D4D2F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Химия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ОБЗР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highlight w:val="yellow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4D4D2F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BE6C92">
            <w:pPr>
              <w:spacing w:line="200" w:lineRule="atLeast"/>
              <w:ind w:right="57"/>
              <w:rPr>
                <w:sz w:val="28"/>
              </w:rPr>
            </w:pPr>
            <w:r w:rsidRPr="00DA1903">
              <w:rPr>
                <w:sz w:val="28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Химия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Англ.яз.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2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ED4879">
            <w:pPr>
              <w:spacing w:line="200" w:lineRule="atLeast"/>
              <w:ind w:right="57"/>
              <w:rPr>
                <w:sz w:val="28"/>
              </w:rPr>
            </w:pPr>
            <w:proofErr w:type="spellStart"/>
            <w:r>
              <w:rPr>
                <w:sz w:val="28"/>
              </w:rPr>
              <w:t>Осетия-моя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4D4D2F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Труд (технология)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География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4D4D2F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BE6C92">
            <w:pPr>
              <w:spacing w:line="200" w:lineRule="atLeast"/>
              <w:ind w:right="57"/>
              <w:rPr>
                <w:sz w:val="28"/>
              </w:rPr>
            </w:pPr>
            <w:r w:rsidRPr="00DA1903">
              <w:rPr>
                <w:sz w:val="28"/>
              </w:rPr>
              <w:t>Родная литература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ОБЗР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4D4D2F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BE6C92">
            <w:pPr>
              <w:spacing w:line="200" w:lineRule="atLeast"/>
              <w:ind w:right="57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</w:t>
            </w:r>
            <w:proofErr w:type="gramStart"/>
            <w:r w:rsidRPr="00DA1903">
              <w:rPr>
                <w:sz w:val="28"/>
              </w:rPr>
              <w:t>.я</w:t>
            </w:r>
            <w:proofErr w:type="gramEnd"/>
            <w:r w:rsidRPr="00DA1903">
              <w:rPr>
                <w:sz w:val="28"/>
              </w:rPr>
              <w:t>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Физ. </w:t>
            </w:r>
            <w:r w:rsidRPr="00DA1903">
              <w:rPr>
                <w:sz w:val="28"/>
              </w:rPr>
              <w:t>культура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4D4D2F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Музыка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  <w:szCs w:val="20"/>
              </w:rPr>
            </w:pPr>
            <w:r w:rsidRPr="00DA1903">
              <w:rPr>
                <w:sz w:val="28"/>
                <w:szCs w:val="20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Род.язык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4D4D2F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ОБЗР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57325E" w:rsidRPr="00DA1903" w:rsidTr="00354DC8">
        <w:trPr>
          <w:gridAfter w:val="3"/>
          <w:wAfter w:w="5902" w:type="dxa"/>
          <w:trHeight w:val="132"/>
        </w:trPr>
        <w:tc>
          <w:tcPr>
            <w:tcW w:w="16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5E" w:rsidRPr="00DA1903" w:rsidRDefault="0057325E" w:rsidP="00AF71B5">
            <w:pPr>
              <w:tabs>
                <w:tab w:val="center" w:pos="8068"/>
                <w:tab w:val="right" w:pos="16137"/>
              </w:tabs>
              <w:spacing w:line="200" w:lineRule="atLeast"/>
              <w:ind w:right="57"/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ЧЕТВЕРГ</w:t>
            </w:r>
          </w:p>
        </w:tc>
        <w:tc>
          <w:tcPr>
            <w:tcW w:w="236" w:type="dxa"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1020" w:type="dxa"/>
            <w:gridSpan w:val="2"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1020" w:type="dxa"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1022" w:type="dxa"/>
            <w:gridSpan w:val="2"/>
          </w:tcPr>
          <w:p w:rsidR="0057325E" w:rsidRPr="00DA1903" w:rsidRDefault="0057325E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14</w:t>
            </w:r>
          </w:p>
        </w:tc>
      </w:tr>
      <w:tr w:rsidR="00E06D05" w:rsidRPr="00DA1903" w:rsidTr="00ED4879">
        <w:trPr>
          <w:gridAfter w:val="9"/>
          <w:wAfter w:w="9200" w:type="dxa"/>
          <w:trHeight w:val="142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ED4879" w:rsidRDefault="00E06D05" w:rsidP="00ED4879">
            <w:pPr>
              <w:spacing w:line="200" w:lineRule="atLeast"/>
              <w:ind w:right="57"/>
              <w:rPr>
                <w:color w:val="000000" w:themeColor="text1"/>
              </w:rPr>
            </w:pPr>
            <w:r w:rsidRPr="00ED4879">
              <w:rPr>
                <w:b/>
              </w:rPr>
              <w:t>«Россия-мои гор.»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C040E7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ED4879" w:rsidRDefault="00E06D05" w:rsidP="00ED4879">
            <w:pPr>
              <w:spacing w:line="200" w:lineRule="atLeast"/>
              <w:ind w:right="57"/>
            </w:pPr>
            <w:r w:rsidRPr="00ED4879">
              <w:rPr>
                <w:b/>
              </w:rPr>
              <w:t>«</w:t>
            </w:r>
            <w:proofErr w:type="spellStart"/>
            <w:proofErr w:type="gramStart"/>
            <w:r w:rsidRPr="00ED4879">
              <w:rPr>
                <w:b/>
              </w:rPr>
              <w:t>Россия-мои</w:t>
            </w:r>
            <w:proofErr w:type="spellEnd"/>
            <w:proofErr w:type="gramEnd"/>
            <w:r w:rsidRPr="00ED4879">
              <w:rPr>
                <w:b/>
              </w:rPr>
              <w:t xml:space="preserve"> гор.»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ED4879" w:rsidRDefault="00E06D05" w:rsidP="00AF71B5">
            <w:pPr>
              <w:jc w:val="center"/>
            </w:pPr>
            <w:r w:rsidRPr="00ED4879">
              <w:rPr>
                <w:b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ED4879" w:rsidRDefault="00E06D05" w:rsidP="00ED4879">
            <w:pPr>
              <w:spacing w:line="200" w:lineRule="atLeast"/>
              <w:ind w:right="57"/>
            </w:pPr>
            <w:r w:rsidRPr="00ED4879">
              <w:rPr>
                <w:b/>
              </w:rPr>
              <w:t>«Россия-мои гор.»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ED4879" w:rsidRDefault="00E06D05" w:rsidP="00AF71B5">
            <w:pPr>
              <w:jc w:val="center"/>
            </w:pPr>
            <w:r w:rsidRPr="00ED4879">
              <w:rPr>
                <w:b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ED4879" w:rsidRDefault="00E06D05" w:rsidP="00ED4879">
            <w:pPr>
              <w:spacing w:line="200" w:lineRule="atLeast"/>
              <w:ind w:right="57"/>
              <w:rPr>
                <w:color w:val="000000" w:themeColor="text1"/>
              </w:rPr>
            </w:pPr>
            <w:r w:rsidRPr="00ED4879">
              <w:rPr>
                <w:b/>
              </w:rPr>
              <w:t>«Россия-мои гор.»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ED4879" w:rsidRDefault="00E06D05" w:rsidP="00ED4879">
            <w:pPr>
              <w:spacing w:line="200" w:lineRule="atLeast"/>
              <w:ind w:right="57"/>
              <w:jc w:val="center"/>
            </w:pPr>
            <w:r w:rsidRPr="00ED4879">
              <w:rPr>
                <w:b/>
              </w:rPr>
              <w:t>«Россия-мои гор.»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3E4863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Физ. </w:t>
            </w:r>
            <w:r w:rsidRPr="00DA1903">
              <w:rPr>
                <w:sz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C040E7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D05" w:rsidRPr="00DA1903" w:rsidRDefault="00E06D05" w:rsidP="00AF71B5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Геометрия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AF71B5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C040E7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Физ.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Рус.</w:t>
            </w:r>
            <w:r w:rsidRPr="00DA1903">
              <w:rPr>
                <w:sz w:val="28"/>
              </w:rPr>
              <w:t xml:space="preserve"> литература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C040E7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Химия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Труд (технология)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C040E7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География 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2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C040E7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</w:p>
        </w:tc>
      </w:tr>
      <w:tr w:rsidR="007D7E5B" w:rsidRPr="00DA1903" w:rsidTr="00ED4879">
        <w:trPr>
          <w:gridAfter w:val="9"/>
          <w:wAfter w:w="9200" w:type="dxa"/>
          <w:trHeight w:val="2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0B7086">
            <w:pPr>
              <w:spacing w:line="200" w:lineRule="atLeast"/>
              <w:ind w:right="57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b/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ED4879" w:rsidP="007D7E5B">
            <w:pPr>
              <w:spacing w:line="200" w:lineRule="atLeast"/>
              <w:ind w:right="57"/>
              <w:jc w:val="center"/>
              <w:rPr>
                <w:b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Физ. </w:t>
            </w:r>
            <w:r w:rsidR="007D7E5B" w:rsidRPr="00DA1903">
              <w:rPr>
                <w:color w:val="000000" w:themeColor="text1"/>
                <w:sz w:val="28"/>
              </w:rPr>
              <w:t>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7D7E5B" w:rsidRPr="00DA1903" w:rsidTr="00354DC8">
        <w:trPr>
          <w:gridAfter w:val="3"/>
          <w:wAfter w:w="5902" w:type="dxa"/>
          <w:trHeight w:val="124"/>
        </w:trPr>
        <w:tc>
          <w:tcPr>
            <w:tcW w:w="16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5B" w:rsidRPr="00DA1903" w:rsidRDefault="007D7E5B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</w:rPr>
              <w:t>ПЯТНИЦА</w:t>
            </w:r>
          </w:p>
        </w:tc>
        <w:tc>
          <w:tcPr>
            <w:tcW w:w="236" w:type="dxa"/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1020" w:type="dxa"/>
            <w:gridSpan w:val="2"/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1020" w:type="dxa"/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1022" w:type="dxa"/>
            <w:gridSpan w:val="2"/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14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lastRenderedPageBreak/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12AF9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EF07DB">
            <w:pPr>
              <w:spacing w:line="200" w:lineRule="atLeast"/>
              <w:ind w:right="57"/>
              <w:rPr>
                <w:sz w:val="28"/>
              </w:rPr>
            </w:pPr>
            <w:r w:rsidRPr="00DA1903">
              <w:rPr>
                <w:sz w:val="28"/>
              </w:rPr>
              <w:t xml:space="preserve">Русская </w:t>
            </w:r>
            <w:proofErr w:type="gramStart"/>
            <w:r w:rsidRPr="00DA1903">
              <w:rPr>
                <w:sz w:val="28"/>
              </w:rPr>
              <w:t>лит</w:t>
            </w:r>
            <w:proofErr w:type="gramEnd"/>
            <w:r w:rsidRPr="00DA1903">
              <w:rPr>
                <w:sz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Ин.яз.ан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Вероятн</w:t>
            </w:r>
            <w:proofErr w:type="spellEnd"/>
            <w:r w:rsidRPr="00DA1903">
              <w:rPr>
                <w:sz w:val="28"/>
              </w:rPr>
              <w:t>. и стат.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12AF9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</w:t>
            </w:r>
            <w:proofErr w:type="gramStart"/>
            <w:r w:rsidRPr="00DA1903">
              <w:rPr>
                <w:sz w:val="28"/>
              </w:rPr>
              <w:t>.я</w:t>
            </w:r>
            <w:proofErr w:type="gramEnd"/>
            <w:r w:rsidRPr="00DA1903">
              <w:rPr>
                <w:sz w:val="28"/>
              </w:rPr>
              <w:t>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 язык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12AF9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Физ.</w:t>
            </w:r>
            <w:r w:rsidRPr="00DA1903">
              <w:rPr>
                <w:sz w:val="28"/>
              </w:rPr>
              <w:t xml:space="preserve">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Англ.яз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12AF9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Геометрия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Обществознание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12AF9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Обществознание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Геометрия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color w:val="000000" w:themeColor="text1"/>
                <w:sz w:val="28"/>
              </w:rPr>
            </w:pPr>
            <w:r w:rsidRPr="00DA1903">
              <w:rPr>
                <w:color w:val="000000" w:themeColor="text1"/>
                <w:sz w:val="28"/>
              </w:rPr>
              <w:t>Русская лит.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EF07DB">
            <w:pPr>
              <w:spacing w:line="200" w:lineRule="atLeast"/>
              <w:ind w:right="57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12AF9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Алгебра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color w:val="000000" w:themeColor="text1"/>
                <w:sz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7D7E5B" w:rsidRPr="00DA1903" w:rsidTr="00ED4879">
        <w:trPr>
          <w:gridAfter w:val="9"/>
          <w:wAfter w:w="9200" w:type="dxa"/>
          <w:trHeight w:val="3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EF07D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jc w:val="center"/>
              <w:rPr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E63171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</w:tr>
      <w:tr w:rsidR="007D7E5B" w:rsidRPr="00DA1903" w:rsidTr="00354DC8">
        <w:trPr>
          <w:gridAfter w:val="9"/>
          <w:wAfter w:w="9200" w:type="dxa"/>
          <w:trHeight w:val="552"/>
        </w:trPr>
        <w:tc>
          <w:tcPr>
            <w:tcW w:w="16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E5B" w:rsidRPr="00DA1903" w:rsidRDefault="007D7E5B" w:rsidP="007D7E5B">
            <w:pPr>
              <w:tabs>
                <w:tab w:val="left" w:pos="16294"/>
              </w:tabs>
              <w:spacing w:line="200" w:lineRule="atLeast"/>
              <w:ind w:right="57"/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СУББОТА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Русский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B79EC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ED4879">
            <w:pPr>
              <w:spacing w:line="200" w:lineRule="atLeast"/>
              <w:ind w:right="5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Осетия-моя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истор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Ин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7E445B" w:rsidP="007D7E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Родная 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B79EC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BE6C92">
            <w:pPr>
              <w:spacing w:line="200" w:lineRule="atLeast"/>
              <w:ind w:right="57"/>
              <w:rPr>
                <w:sz w:val="28"/>
              </w:rPr>
            </w:pPr>
            <w:proofErr w:type="spellStart"/>
            <w:r>
              <w:rPr>
                <w:sz w:val="28"/>
              </w:rPr>
              <w:t>Вероятн</w:t>
            </w:r>
            <w:proofErr w:type="gramStart"/>
            <w:r>
              <w:rPr>
                <w:sz w:val="28"/>
              </w:rPr>
              <w:t>.и</w:t>
            </w:r>
            <w:proofErr w:type="spellEnd"/>
            <w:proofErr w:type="gramEnd"/>
            <w:r>
              <w:rPr>
                <w:sz w:val="28"/>
              </w:rPr>
              <w:t xml:space="preserve"> стат.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Труд (технология)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Англ.яз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B79EC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>
              <w:rPr>
                <w:sz w:val="28"/>
              </w:rPr>
              <w:t>Алгебра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B79EC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Вероятн</w:t>
            </w:r>
            <w:proofErr w:type="gramStart"/>
            <w:r>
              <w:rPr>
                <w:sz w:val="28"/>
              </w:rPr>
              <w:t>.и</w:t>
            </w:r>
            <w:proofErr w:type="spellEnd"/>
            <w:proofErr w:type="gramEnd"/>
            <w:r>
              <w:rPr>
                <w:sz w:val="28"/>
              </w:rPr>
              <w:t xml:space="preserve"> стат.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Родная лит.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B79EC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Труд (технология)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5943E1">
            <w:pPr>
              <w:spacing w:line="200" w:lineRule="atLeast"/>
              <w:ind w:right="57"/>
              <w:rPr>
                <w:sz w:val="28"/>
              </w:rPr>
            </w:pPr>
            <w:r w:rsidRPr="00DA1903">
              <w:rPr>
                <w:sz w:val="28"/>
              </w:rPr>
              <w:t>Информатика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Русская лит.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E06D05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  <w:szCs w:val="22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Вероят.и</w:t>
            </w:r>
            <w:proofErr w:type="spellEnd"/>
            <w:r w:rsidRPr="00DA1903">
              <w:rPr>
                <w:sz w:val="28"/>
              </w:rPr>
              <w:t xml:space="preserve"> стат.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Default="00E06D05">
            <w:r w:rsidRPr="007B79EC">
              <w:rPr>
                <w:b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5943E1">
            <w:pPr>
              <w:spacing w:line="200" w:lineRule="atLeast"/>
              <w:ind w:right="57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Ин</w:t>
            </w:r>
            <w:proofErr w:type="gramStart"/>
            <w:r w:rsidRPr="00DA1903">
              <w:rPr>
                <w:sz w:val="28"/>
              </w:rPr>
              <w:t>.я</w:t>
            </w:r>
            <w:proofErr w:type="gramEnd"/>
            <w:r w:rsidRPr="00DA1903">
              <w:rPr>
                <w:sz w:val="28"/>
              </w:rPr>
              <w:t>з.ан</w:t>
            </w:r>
            <w:proofErr w:type="spellEnd"/>
            <w:r w:rsidRPr="00DA1903">
              <w:rPr>
                <w:sz w:val="28"/>
              </w:rPr>
              <w:t>./фр.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Рус</w:t>
            </w:r>
            <w:proofErr w:type="gramStart"/>
            <w:r>
              <w:rPr>
                <w:sz w:val="28"/>
              </w:rPr>
              <w:t>.л</w:t>
            </w:r>
            <w:proofErr w:type="gramEnd"/>
            <w:r>
              <w:rPr>
                <w:sz w:val="28"/>
              </w:rPr>
              <w:t>ит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proofErr w:type="spellStart"/>
            <w:r w:rsidRPr="00DA1903">
              <w:rPr>
                <w:sz w:val="28"/>
              </w:rPr>
              <w:t>Вероят</w:t>
            </w:r>
            <w:proofErr w:type="gramStart"/>
            <w:r w:rsidRPr="00DA1903">
              <w:rPr>
                <w:sz w:val="28"/>
              </w:rPr>
              <w:t>.и</w:t>
            </w:r>
            <w:proofErr w:type="spellEnd"/>
            <w:proofErr w:type="gramEnd"/>
            <w:r w:rsidRPr="00DA1903">
              <w:rPr>
                <w:sz w:val="28"/>
              </w:rPr>
              <w:t xml:space="preserve"> стат.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05" w:rsidRPr="00DA1903" w:rsidRDefault="00E06D05" w:rsidP="007D7E5B">
            <w:pPr>
              <w:jc w:val="center"/>
              <w:rPr>
                <w:b/>
                <w:sz w:val="28"/>
              </w:rPr>
            </w:pPr>
            <w:r w:rsidRPr="00DA1903">
              <w:rPr>
                <w:b/>
                <w:sz w:val="28"/>
                <w:szCs w:val="22"/>
              </w:rPr>
              <w:t>13</w:t>
            </w:r>
          </w:p>
        </w:tc>
      </w:tr>
      <w:tr w:rsidR="007D7E5B" w:rsidRPr="00DA1903" w:rsidTr="00ED4879">
        <w:trPr>
          <w:gridAfter w:val="9"/>
          <w:wAfter w:w="9200" w:type="dxa"/>
          <w:trHeight w:val="1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BD4AC8" w:rsidP="00F210E1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  <w:r w:rsidRPr="00DA1903">
              <w:rPr>
                <w:sz w:val="28"/>
              </w:rPr>
              <w:t xml:space="preserve"> </w:t>
            </w:r>
            <w:r w:rsidR="00BD4AC8" w:rsidRPr="00DA1903">
              <w:rPr>
                <w:sz w:val="28"/>
              </w:rPr>
              <w:t>Физика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spacing w:line="200" w:lineRule="atLeast"/>
              <w:ind w:right="57"/>
              <w:jc w:val="center"/>
              <w:rPr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5B" w:rsidRPr="00DA1903" w:rsidRDefault="007D7E5B" w:rsidP="007D7E5B">
            <w:pPr>
              <w:jc w:val="center"/>
              <w:rPr>
                <w:sz w:val="28"/>
              </w:rPr>
            </w:pPr>
          </w:p>
        </w:tc>
      </w:tr>
    </w:tbl>
    <w:p w:rsidR="0057325E" w:rsidRPr="00DA1903" w:rsidRDefault="0057325E" w:rsidP="00AF71B5">
      <w:pPr>
        <w:jc w:val="center"/>
        <w:rPr>
          <w:sz w:val="28"/>
          <w:szCs w:val="22"/>
        </w:rPr>
      </w:pPr>
    </w:p>
    <w:p w:rsidR="00D36719" w:rsidRPr="00DA1903" w:rsidRDefault="00D36719" w:rsidP="00AF71B5">
      <w:pPr>
        <w:jc w:val="center"/>
        <w:rPr>
          <w:sz w:val="28"/>
        </w:rPr>
      </w:pPr>
    </w:p>
    <w:sectPr w:rsidR="00D36719" w:rsidRPr="00DA1903" w:rsidSect="00354DC8">
      <w:pgSz w:w="16838" w:h="11906" w:orient="landscape"/>
      <w:pgMar w:top="142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325E"/>
    <w:rsid w:val="00003495"/>
    <w:rsid w:val="00005B7A"/>
    <w:rsid w:val="0001149A"/>
    <w:rsid w:val="00020739"/>
    <w:rsid w:val="00027800"/>
    <w:rsid w:val="00050716"/>
    <w:rsid w:val="00052D6B"/>
    <w:rsid w:val="000649FC"/>
    <w:rsid w:val="00071291"/>
    <w:rsid w:val="00075E0E"/>
    <w:rsid w:val="000846B7"/>
    <w:rsid w:val="000A24E6"/>
    <w:rsid w:val="000A2FBA"/>
    <w:rsid w:val="000A4D54"/>
    <w:rsid w:val="000B7086"/>
    <w:rsid w:val="000C1FF5"/>
    <w:rsid w:val="000E0821"/>
    <w:rsid w:val="000E5BB6"/>
    <w:rsid w:val="000F111B"/>
    <w:rsid w:val="000F55FA"/>
    <w:rsid w:val="000F6697"/>
    <w:rsid w:val="000F7D59"/>
    <w:rsid w:val="0010413C"/>
    <w:rsid w:val="0010627D"/>
    <w:rsid w:val="001212C9"/>
    <w:rsid w:val="0014047A"/>
    <w:rsid w:val="00147626"/>
    <w:rsid w:val="00151730"/>
    <w:rsid w:val="00153734"/>
    <w:rsid w:val="0015714E"/>
    <w:rsid w:val="00170514"/>
    <w:rsid w:val="001A153C"/>
    <w:rsid w:val="001A6858"/>
    <w:rsid w:val="001E00A2"/>
    <w:rsid w:val="001F2FBC"/>
    <w:rsid w:val="001F3595"/>
    <w:rsid w:val="0021243F"/>
    <w:rsid w:val="002144EE"/>
    <w:rsid w:val="00214763"/>
    <w:rsid w:val="002172D0"/>
    <w:rsid w:val="002241DA"/>
    <w:rsid w:val="00226B3B"/>
    <w:rsid w:val="002315E3"/>
    <w:rsid w:val="00235791"/>
    <w:rsid w:val="00241D81"/>
    <w:rsid w:val="00244BD1"/>
    <w:rsid w:val="002631F2"/>
    <w:rsid w:val="00271893"/>
    <w:rsid w:val="00286B23"/>
    <w:rsid w:val="00287E44"/>
    <w:rsid w:val="0029363A"/>
    <w:rsid w:val="00294BB6"/>
    <w:rsid w:val="0029705C"/>
    <w:rsid w:val="002A6F6B"/>
    <w:rsid w:val="002B1B8B"/>
    <w:rsid w:val="002B4A79"/>
    <w:rsid w:val="002C375F"/>
    <w:rsid w:val="002D3E98"/>
    <w:rsid w:val="002F54E8"/>
    <w:rsid w:val="003026E9"/>
    <w:rsid w:val="003068BC"/>
    <w:rsid w:val="00307AA8"/>
    <w:rsid w:val="00312271"/>
    <w:rsid w:val="0031324F"/>
    <w:rsid w:val="00322627"/>
    <w:rsid w:val="003237CC"/>
    <w:rsid w:val="0033255C"/>
    <w:rsid w:val="003432FC"/>
    <w:rsid w:val="0034726C"/>
    <w:rsid w:val="00347B76"/>
    <w:rsid w:val="00354DC8"/>
    <w:rsid w:val="00360CD9"/>
    <w:rsid w:val="00362707"/>
    <w:rsid w:val="003B6B0D"/>
    <w:rsid w:val="003C594B"/>
    <w:rsid w:val="003D17B1"/>
    <w:rsid w:val="003D2BE5"/>
    <w:rsid w:val="003E3A1E"/>
    <w:rsid w:val="003E4863"/>
    <w:rsid w:val="003F62DB"/>
    <w:rsid w:val="0042332E"/>
    <w:rsid w:val="0042624D"/>
    <w:rsid w:val="00432048"/>
    <w:rsid w:val="004333C2"/>
    <w:rsid w:val="004346A5"/>
    <w:rsid w:val="00446591"/>
    <w:rsid w:val="0045112F"/>
    <w:rsid w:val="00457F73"/>
    <w:rsid w:val="00460BC0"/>
    <w:rsid w:val="00462988"/>
    <w:rsid w:val="0046719B"/>
    <w:rsid w:val="0046795C"/>
    <w:rsid w:val="00497195"/>
    <w:rsid w:val="004A1B4D"/>
    <w:rsid w:val="004A1CD6"/>
    <w:rsid w:val="004B1A82"/>
    <w:rsid w:val="004B384C"/>
    <w:rsid w:val="004B5BB2"/>
    <w:rsid w:val="004C5872"/>
    <w:rsid w:val="005249EA"/>
    <w:rsid w:val="00525626"/>
    <w:rsid w:val="005267C7"/>
    <w:rsid w:val="00530E77"/>
    <w:rsid w:val="0053330C"/>
    <w:rsid w:val="00534575"/>
    <w:rsid w:val="00552858"/>
    <w:rsid w:val="005540E8"/>
    <w:rsid w:val="005605E4"/>
    <w:rsid w:val="00571B81"/>
    <w:rsid w:val="0057325E"/>
    <w:rsid w:val="005752CA"/>
    <w:rsid w:val="00577455"/>
    <w:rsid w:val="005806D9"/>
    <w:rsid w:val="005943E1"/>
    <w:rsid w:val="005943FC"/>
    <w:rsid w:val="00596009"/>
    <w:rsid w:val="005A02BE"/>
    <w:rsid w:val="005B18F6"/>
    <w:rsid w:val="005E1926"/>
    <w:rsid w:val="005E53E9"/>
    <w:rsid w:val="005F5517"/>
    <w:rsid w:val="00600511"/>
    <w:rsid w:val="00614BC4"/>
    <w:rsid w:val="00621309"/>
    <w:rsid w:val="006374A0"/>
    <w:rsid w:val="0064097C"/>
    <w:rsid w:val="00646F8A"/>
    <w:rsid w:val="006562E8"/>
    <w:rsid w:val="00656858"/>
    <w:rsid w:val="00683E42"/>
    <w:rsid w:val="006C0865"/>
    <w:rsid w:val="006C64A8"/>
    <w:rsid w:val="00723529"/>
    <w:rsid w:val="00737F88"/>
    <w:rsid w:val="00741C5D"/>
    <w:rsid w:val="0075043C"/>
    <w:rsid w:val="00750A0E"/>
    <w:rsid w:val="0075323D"/>
    <w:rsid w:val="0076208B"/>
    <w:rsid w:val="007662AB"/>
    <w:rsid w:val="00767347"/>
    <w:rsid w:val="0077158D"/>
    <w:rsid w:val="007758B2"/>
    <w:rsid w:val="007A0365"/>
    <w:rsid w:val="007A05BB"/>
    <w:rsid w:val="007A082F"/>
    <w:rsid w:val="007A1515"/>
    <w:rsid w:val="007A33F8"/>
    <w:rsid w:val="007A650B"/>
    <w:rsid w:val="007B1724"/>
    <w:rsid w:val="007B1D94"/>
    <w:rsid w:val="007B4D2A"/>
    <w:rsid w:val="007B6C29"/>
    <w:rsid w:val="007C4E96"/>
    <w:rsid w:val="007D7E5B"/>
    <w:rsid w:val="007E445B"/>
    <w:rsid w:val="00800DCA"/>
    <w:rsid w:val="008205F6"/>
    <w:rsid w:val="008237FF"/>
    <w:rsid w:val="00843522"/>
    <w:rsid w:val="008614BB"/>
    <w:rsid w:val="00866700"/>
    <w:rsid w:val="00885203"/>
    <w:rsid w:val="008B2D6E"/>
    <w:rsid w:val="008B2FEF"/>
    <w:rsid w:val="008D20CA"/>
    <w:rsid w:val="008F2531"/>
    <w:rsid w:val="008F5B80"/>
    <w:rsid w:val="0090209F"/>
    <w:rsid w:val="0091041A"/>
    <w:rsid w:val="00920077"/>
    <w:rsid w:val="00924D0B"/>
    <w:rsid w:val="009274BC"/>
    <w:rsid w:val="00952C44"/>
    <w:rsid w:val="00975E42"/>
    <w:rsid w:val="00980464"/>
    <w:rsid w:val="00994E13"/>
    <w:rsid w:val="009B7187"/>
    <w:rsid w:val="009D20BD"/>
    <w:rsid w:val="009D3688"/>
    <w:rsid w:val="009F010E"/>
    <w:rsid w:val="00A05527"/>
    <w:rsid w:val="00A06618"/>
    <w:rsid w:val="00A128EE"/>
    <w:rsid w:val="00A13A8A"/>
    <w:rsid w:val="00A23AA9"/>
    <w:rsid w:val="00A23D41"/>
    <w:rsid w:val="00A64444"/>
    <w:rsid w:val="00A820CA"/>
    <w:rsid w:val="00A90BE6"/>
    <w:rsid w:val="00A930AB"/>
    <w:rsid w:val="00A95DDA"/>
    <w:rsid w:val="00A975F0"/>
    <w:rsid w:val="00AA37B2"/>
    <w:rsid w:val="00AC493B"/>
    <w:rsid w:val="00AE0414"/>
    <w:rsid w:val="00AF71B5"/>
    <w:rsid w:val="00AF731B"/>
    <w:rsid w:val="00B117D7"/>
    <w:rsid w:val="00B166FF"/>
    <w:rsid w:val="00B43B8C"/>
    <w:rsid w:val="00B45BA7"/>
    <w:rsid w:val="00B463F2"/>
    <w:rsid w:val="00B46C79"/>
    <w:rsid w:val="00B64B69"/>
    <w:rsid w:val="00B67A15"/>
    <w:rsid w:val="00B930B2"/>
    <w:rsid w:val="00BA654F"/>
    <w:rsid w:val="00BB2094"/>
    <w:rsid w:val="00BB3D40"/>
    <w:rsid w:val="00BB51C9"/>
    <w:rsid w:val="00BD4AC8"/>
    <w:rsid w:val="00BE06F7"/>
    <w:rsid w:val="00BE1805"/>
    <w:rsid w:val="00BE6C92"/>
    <w:rsid w:val="00C12914"/>
    <w:rsid w:val="00C203D2"/>
    <w:rsid w:val="00C25AD4"/>
    <w:rsid w:val="00C36DD7"/>
    <w:rsid w:val="00C37940"/>
    <w:rsid w:val="00C4039F"/>
    <w:rsid w:val="00C526C5"/>
    <w:rsid w:val="00C56585"/>
    <w:rsid w:val="00C57729"/>
    <w:rsid w:val="00C63099"/>
    <w:rsid w:val="00C70E55"/>
    <w:rsid w:val="00C770B8"/>
    <w:rsid w:val="00C80AD3"/>
    <w:rsid w:val="00C83046"/>
    <w:rsid w:val="00C87213"/>
    <w:rsid w:val="00C912C3"/>
    <w:rsid w:val="00C9370C"/>
    <w:rsid w:val="00C97360"/>
    <w:rsid w:val="00CA3790"/>
    <w:rsid w:val="00CD0433"/>
    <w:rsid w:val="00CD070E"/>
    <w:rsid w:val="00CE6261"/>
    <w:rsid w:val="00CF3971"/>
    <w:rsid w:val="00CF5FF7"/>
    <w:rsid w:val="00D07C77"/>
    <w:rsid w:val="00D16CE0"/>
    <w:rsid w:val="00D235FF"/>
    <w:rsid w:val="00D34DAB"/>
    <w:rsid w:val="00D36719"/>
    <w:rsid w:val="00D409FC"/>
    <w:rsid w:val="00D45CA3"/>
    <w:rsid w:val="00D6170B"/>
    <w:rsid w:val="00D6640A"/>
    <w:rsid w:val="00D73ABF"/>
    <w:rsid w:val="00D73ECB"/>
    <w:rsid w:val="00D749F2"/>
    <w:rsid w:val="00D91467"/>
    <w:rsid w:val="00DA1903"/>
    <w:rsid w:val="00DA2C2E"/>
    <w:rsid w:val="00DE02F7"/>
    <w:rsid w:val="00DE7A49"/>
    <w:rsid w:val="00DF069F"/>
    <w:rsid w:val="00DF30DB"/>
    <w:rsid w:val="00E01A47"/>
    <w:rsid w:val="00E01BC5"/>
    <w:rsid w:val="00E01D82"/>
    <w:rsid w:val="00E06D05"/>
    <w:rsid w:val="00E2341E"/>
    <w:rsid w:val="00E4594F"/>
    <w:rsid w:val="00E468F8"/>
    <w:rsid w:val="00E63171"/>
    <w:rsid w:val="00E97611"/>
    <w:rsid w:val="00EB01A5"/>
    <w:rsid w:val="00EC6821"/>
    <w:rsid w:val="00ED387B"/>
    <w:rsid w:val="00ED4879"/>
    <w:rsid w:val="00ED7810"/>
    <w:rsid w:val="00EE0BBE"/>
    <w:rsid w:val="00EF07DB"/>
    <w:rsid w:val="00F07A43"/>
    <w:rsid w:val="00F143D8"/>
    <w:rsid w:val="00F210E1"/>
    <w:rsid w:val="00F35FDA"/>
    <w:rsid w:val="00F42586"/>
    <w:rsid w:val="00F4590F"/>
    <w:rsid w:val="00F57AA8"/>
    <w:rsid w:val="00F60518"/>
    <w:rsid w:val="00F76066"/>
    <w:rsid w:val="00F903B9"/>
    <w:rsid w:val="00FA4861"/>
    <w:rsid w:val="00FA7F40"/>
    <w:rsid w:val="00FD0DA8"/>
    <w:rsid w:val="00FE04B6"/>
    <w:rsid w:val="00FE1D41"/>
    <w:rsid w:val="00FE320E"/>
    <w:rsid w:val="00FF0C79"/>
    <w:rsid w:val="00FF12AE"/>
    <w:rsid w:val="00FF2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3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7325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7325E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73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2E2B6-AFFB-4117-B019-33D28024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240</cp:revision>
  <cp:lastPrinted>2024-09-13T08:52:00Z</cp:lastPrinted>
  <dcterms:created xsi:type="dcterms:W3CDTF">2024-09-03T19:57:00Z</dcterms:created>
  <dcterms:modified xsi:type="dcterms:W3CDTF">2024-09-15T08:41:00Z</dcterms:modified>
</cp:coreProperties>
</file>