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0B" w:rsidRPr="004430FE" w:rsidRDefault="00D06C0B" w:rsidP="00D06C0B">
      <w:pPr>
        <w:spacing w:after="0" w:line="240" w:lineRule="auto"/>
        <w:ind w:left="120"/>
        <w:jc w:val="center"/>
        <w:rPr>
          <w:lang w:val="ru-RU"/>
        </w:rPr>
      </w:pPr>
      <w:bookmarkStart w:id="0" w:name="block-15585420"/>
      <w:r w:rsidRPr="004430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6C0B" w:rsidRPr="004430FE" w:rsidRDefault="00D06C0B" w:rsidP="00D06C0B">
      <w:pPr>
        <w:spacing w:after="0" w:line="240" w:lineRule="auto"/>
        <w:ind w:left="120"/>
        <w:jc w:val="center"/>
        <w:rPr>
          <w:lang w:val="ru-RU"/>
        </w:rPr>
      </w:pPr>
      <w:bookmarkStart w:id="1" w:name="de13699f-7fee-4b1f-a86f-31ded65eae63"/>
      <w:r w:rsidRPr="004430F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proofErr w:type="gramStart"/>
      <w:r w:rsidRPr="004430FE">
        <w:rPr>
          <w:rFonts w:ascii="Times New Roman" w:hAnsi="Times New Roman"/>
          <w:b/>
          <w:color w:val="000000"/>
          <w:sz w:val="28"/>
          <w:lang w:val="ru-RU"/>
        </w:rPr>
        <w:t>Северная</w:t>
      </w:r>
      <w:proofErr w:type="gramEnd"/>
      <w:r w:rsidRPr="004430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4430FE">
        <w:rPr>
          <w:rFonts w:ascii="Times New Roman" w:hAnsi="Times New Roman"/>
          <w:b/>
          <w:color w:val="000000"/>
          <w:sz w:val="28"/>
          <w:lang w:val="ru-RU"/>
        </w:rPr>
        <w:t>Осетия-Аания</w:t>
      </w:r>
      <w:bookmarkEnd w:id="1"/>
      <w:proofErr w:type="spellEnd"/>
    </w:p>
    <w:p w:rsidR="00D06C0B" w:rsidRPr="004430FE" w:rsidRDefault="00D06C0B" w:rsidP="00D06C0B">
      <w:pPr>
        <w:spacing w:after="0" w:line="240" w:lineRule="auto"/>
        <w:ind w:left="120"/>
        <w:jc w:val="center"/>
        <w:rPr>
          <w:lang w:val="ru-RU"/>
        </w:rPr>
      </w:pPr>
      <w:bookmarkStart w:id="2" w:name="2340cde9-9dd0-4457-9e13-e5710f0d482f"/>
      <w:r w:rsidRPr="004430FE">
        <w:rPr>
          <w:rFonts w:ascii="Times New Roman" w:hAnsi="Times New Roman"/>
          <w:b/>
          <w:color w:val="000000"/>
          <w:sz w:val="28"/>
          <w:lang w:val="ru-RU"/>
        </w:rPr>
        <w:t>Пригородный муниципальный район</w:t>
      </w:r>
      <w:bookmarkEnd w:id="2"/>
    </w:p>
    <w:p w:rsidR="00D06C0B" w:rsidRDefault="00D06C0B" w:rsidP="00D06C0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430FE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бюджетное общеобразовательное учреждение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 xml:space="preserve">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 xml:space="preserve"> с. Ир" Пригородн</w:t>
      </w:r>
      <w:r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>район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D06C0B" w:rsidRPr="004430FE" w:rsidRDefault="00D06C0B" w:rsidP="00D06C0B">
      <w:pPr>
        <w:spacing w:after="0" w:line="240" w:lineRule="auto"/>
        <w:ind w:left="120"/>
        <w:jc w:val="center"/>
        <w:rPr>
          <w:lang w:val="ru-RU"/>
        </w:rPr>
      </w:pPr>
      <w:r w:rsidRPr="004430FE">
        <w:rPr>
          <w:rFonts w:ascii="Times New Roman" w:hAnsi="Times New Roman"/>
          <w:b/>
          <w:color w:val="000000"/>
          <w:sz w:val="28"/>
          <w:lang w:val="ru-RU"/>
        </w:rPr>
        <w:t>Р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еспублики 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еверная 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  <w:lang w:val="ru-RU"/>
        </w:rPr>
        <w:t>сетия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>-А</w:t>
      </w:r>
      <w:r>
        <w:rPr>
          <w:rFonts w:ascii="Times New Roman" w:hAnsi="Times New Roman"/>
          <w:b/>
          <w:color w:val="000000"/>
          <w:sz w:val="28"/>
          <w:lang w:val="ru-RU"/>
        </w:rPr>
        <w:t>лания</w:t>
      </w:r>
    </w:p>
    <w:p w:rsidR="00B31300" w:rsidRPr="00D06C0B" w:rsidRDefault="00B31300">
      <w:pPr>
        <w:spacing w:after="0" w:line="408" w:lineRule="auto"/>
        <w:ind w:left="120"/>
        <w:jc w:val="center"/>
        <w:rPr>
          <w:lang w:val="ru-RU"/>
        </w:rPr>
      </w:pP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B3130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06C0B" w:rsidTr="000D4161">
        <w:tc>
          <w:tcPr>
            <w:tcW w:w="3114" w:type="dxa"/>
          </w:tcPr>
          <w:p w:rsidR="00C53FFE" w:rsidRPr="0040209D" w:rsidRDefault="00305C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5C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6C0B" w:rsidRDefault="00D06C0B" w:rsidP="00D06C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6C0B" w:rsidRPr="008944ED" w:rsidRDefault="00D06C0B" w:rsidP="00D06C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06C0B" w:rsidRDefault="00D06C0B" w:rsidP="00D06C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6C0B" w:rsidRPr="008944ED" w:rsidRDefault="00D06C0B" w:rsidP="00D06C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D06C0B" w:rsidRDefault="00D06C0B" w:rsidP="00D06C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№66</w:t>
            </w:r>
          </w:p>
          <w:p w:rsidR="00D06C0B" w:rsidRDefault="00D06C0B" w:rsidP="00D06C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5C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0C1F9A">
      <w:pPr>
        <w:spacing w:after="0" w:line="408" w:lineRule="auto"/>
        <w:ind w:left="120"/>
        <w:jc w:val="center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1300" w:rsidRPr="00D06C0B" w:rsidRDefault="000C1F9A">
      <w:pPr>
        <w:spacing w:after="0" w:line="408" w:lineRule="auto"/>
        <w:ind w:left="120"/>
        <w:jc w:val="center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2106302)</w:t>
      </w:r>
    </w:p>
    <w:p w:rsidR="00B31300" w:rsidRPr="00D06C0B" w:rsidRDefault="00B31300">
      <w:pPr>
        <w:spacing w:after="0"/>
        <w:ind w:left="120"/>
        <w:jc w:val="center"/>
        <w:rPr>
          <w:lang w:val="ru-RU"/>
        </w:rPr>
      </w:pPr>
    </w:p>
    <w:p w:rsidR="00B31300" w:rsidRPr="00D06C0B" w:rsidRDefault="000C1F9A">
      <w:pPr>
        <w:spacing w:after="0" w:line="408" w:lineRule="auto"/>
        <w:ind w:left="120"/>
        <w:jc w:val="center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31300" w:rsidRPr="00D06C0B" w:rsidRDefault="000C1F9A">
      <w:pPr>
        <w:spacing w:after="0" w:line="408" w:lineRule="auto"/>
        <w:ind w:left="120"/>
        <w:jc w:val="center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31300" w:rsidRPr="00D06C0B" w:rsidRDefault="00D06C0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06C0B">
        <w:rPr>
          <w:rFonts w:ascii="Times New Roman" w:hAnsi="Times New Roman" w:cs="Times New Roman"/>
          <w:sz w:val="28"/>
          <w:szCs w:val="28"/>
          <w:lang w:val="ru-RU"/>
        </w:rPr>
        <w:t>Газзаевой</w:t>
      </w:r>
      <w:proofErr w:type="spellEnd"/>
      <w:r w:rsidRPr="00D06C0B">
        <w:rPr>
          <w:rFonts w:ascii="Times New Roman" w:hAnsi="Times New Roman" w:cs="Times New Roman"/>
          <w:sz w:val="28"/>
          <w:szCs w:val="28"/>
          <w:lang w:val="ru-RU"/>
        </w:rPr>
        <w:t xml:space="preserve"> Марины Семеновны</w:t>
      </w:r>
    </w:p>
    <w:p w:rsidR="00B31300" w:rsidRPr="00D06C0B" w:rsidRDefault="00B31300">
      <w:pPr>
        <w:spacing w:after="0"/>
        <w:ind w:left="120"/>
        <w:jc w:val="center"/>
        <w:rPr>
          <w:lang w:val="ru-RU"/>
        </w:rPr>
      </w:pPr>
    </w:p>
    <w:p w:rsidR="00B31300" w:rsidRPr="00D06C0B" w:rsidRDefault="00B31300">
      <w:pPr>
        <w:spacing w:after="0"/>
        <w:ind w:left="120"/>
        <w:jc w:val="center"/>
        <w:rPr>
          <w:lang w:val="ru-RU"/>
        </w:rPr>
      </w:pPr>
    </w:p>
    <w:p w:rsidR="00B31300" w:rsidRPr="00D06C0B" w:rsidRDefault="00B31300">
      <w:pPr>
        <w:spacing w:after="0"/>
        <w:ind w:left="120"/>
        <w:jc w:val="center"/>
        <w:rPr>
          <w:lang w:val="ru-RU"/>
        </w:rPr>
      </w:pPr>
    </w:p>
    <w:p w:rsidR="00B31300" w:rsidRPr="00D06C0B" w:rsidRDefault="00B31300">
      <w:pPr>
        <w:spacing w:after="0"/>
        <w:ind w:left="120"/>
        <w:jc w:val="center"/>
        <w:rPr>
          <w:lang w:val="ru-RU"/>
        </w:rPr>
      </w:pPr>
    </w:p>
    <w:p w:rsidR="00B31300" w:rsidRPr="00D06C0B" w:rsidRDefault="00B31300">
      <w:pPr>
        <w:spacing w:after="0"/>
        <w:ind w:left="120"/>
        <w:jc w:val="center"/>
        <w:rPr>
          <w:lang w:val="ru-RU"/>
        </w:rPr>
      </w:pPr>
    </w:p>
    <w:p w:rsidR="00B31300" w:rsidRPr="00D06C0B" w:rsidRDefault="00B31300">
      <w:pPr>
        <w:spacing w:after="0"/>
        <w:ind w:left="120"/>
        <w:jc w:val="center"/>
        <w:rPr>
          <w:lang w:val="ru-RU"/>
        </w:rPr>
      </w:pPr>
    </w:p>
    <w:p w:rsidR="00B31300" w:rsidRPr="00D06C0B" w:rsidRDefault="00B31300">
      <w:pPr>
        <w:spacing w:after="0"/>
        <w:ind w:left="120"/>
        <w:jc w:val="center"/>
        <w:rPr>
          <w:lang w:val="ru-RU"/>
        </w:rPr>
      </w:pPr>
    </w:p>
    <w:p w:rsidR="00B31300" w:rsidRPr="00D06C0B" w:rsidRDefault="00B31300">
      <w:pPr>
        <w:spacing w:after="0"/>
        <w:ind w:left="120"/>
        <w:jc w:val="center"/>
        <w:rPr>
          <w:lang w:val="ru-RU"/>
        </w:rPr>
      </w:pPr>
    </w:p>
    <w:p w:rsidR="00B31300" w:rsidRPr="00D06C0B" w:rsidRDefault="000C1F9A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D06C0B">
        <w:rPr>
          <w:rFonts w:ascii="Times New Roman" w:hAnsi="Times New Roman"/>
          <w:b/>
          <w:color w:val="000000"/>
          <w:sz w:val="28"/>
          <w:lang w:val="ru-RU"/>
        </w:rPr>
        <w:t>с. Ир</w:t>
      </w:r>
      <w:bookmarkEnd w:id="3"/>
      <w:r w:rsidRPr="00D06C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D06C0B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D06C0B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bookmarkStart w:id="5" w:name="block-15585421"/>
      <w:bookmarkEnd w:id="0"/>
      <w:r w:rsidRPr="00D06C0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D06C0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68 часов: в 5 классе – 34 часа (1 час в неделю), в 6 классе – 34 часа (1 час в неделю).</w:t>
      </w:r>
      <w:bookmarkEnd w:id="6"/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Модуль №3 «Изображение в синтетических, экранных видах искусства и художественная фотография» (вариативный)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  <w:bookmarkStart w:id="7" w:name="block-15585423"/>
      <w:bookmarkEnd w:id="5"/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Разнообразие форм подносов, цветового и композиционного решения росписей. </w:t>
      </w: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Приёмы свободной кистевой импровизации в живописи цветочных букетов. Эффект освещённости и объёмности изображения.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>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Творческий опыт в создании композиционного живописного пейзажа своей Родины.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>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31300" w:rsidRPr="00D06C0B" w:rsidRDefault="00B31300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bookmarkStart w:id="9" w:name="block-15585424"/>
      <w:bookmarkEnd w:id="7"/>
      <w:r w:rsidRPr="00D06C0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31300" w:rsidRPr="00D06C0B" w:rsidRDefault="00B31300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C0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Осуществляется через освоение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C0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C0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C0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C0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C0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C0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</w:t>
      </w: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C0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31300" w:rsidRPr="00D06C0B" w:rsidRDefault="000C1F9A">
      <w:pPr>
        <w:spacing w:after="0"/>
        <w:ind w:left="120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31300" w:rsidRPr="00D06C0B" w:rsidRDefault="000C1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31300" w:rsidRDefault="000C1F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1300" w:rsidRPr="00D06C0B" w:rsidRDefault="000C1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31300" w:rsidRDefault="000C1F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1300" w:rsidRPr="00D06C0B" w:rsidRDefault="000C1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31300" w:rsidRDefault="000C1F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1300" w:rsidRPr="00D06C0B" w:rsidRDefault="000C1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31300" w:rsidRPr="00D06C0B" w:rsidRDefault="000C1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31300" w:rsidRPr="00D06C0B" w:rsidRDefault="000C1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31300" w:rsidRPr="00D06C0B" w:rsidRDefault="000C1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31300" w:rsidRPr="00D06C0B" w:rsidRDefault="000C1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B31300" w:rsidRPr="00D06C0B" w:rsidRDefault="000C1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31300" w:rsidRPr="00D06C0B" w:rsidRDefault="000C1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31300" w:rsidRPr="00D06C0B" w:rsidRDefault="000C1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31300" w:rsidRPr="00D06C0B" w:rsidRDefault="000C1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31300" w:rsidRDefault="000C1F9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1300" w:rsidRPr="00D06C0B" w:rsidRDefault="000C1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31300" w:rsidRPr="00D06C0B" w:rsidRDefault="000C1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31300" w:rsidRPr="00D06C0B" w:rsidRDefault="000C1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0C1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31300" w:rsidRPr="00D06C0B" w:rsidRDefault="000C1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31300" w:rsidRPr="00D06C0B" w:rsidRDefault="000C1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31300" w:rsidRPr="00D06C0B" w:rsidRDefault="000C1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и объяснять результаты своего творческого, художественного или исследовательского опыта;</w:t>
      </w:r>
    </w:p>
    <w:p w:rsidR="00B31300" w:rsidRPr="00D06C0B" w:rsidRDefault="000C1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31300" w:rsidRPr="00D06C0B" w:rsidRDefault="000C1F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31300" w:rsidRPr="00D06C0B" w:rsidRDefault="000C1F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31300" w:rsidRPr="00D06C0B" w:rsidRDefault="000C1F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31300" w:rsidRPr="00D06C0B" w:rsidRDefault="000C1F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31300" w:rsidRPr="00D06C0B" w:rsidRDefault="000C1F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31300" w:rsidRPr="00D06C0B" w:rsidRDefault="000C1F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31300" w:rsidRPr="00D06C0B" w:rsidRDefault="000C1F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B31300" w:rsidRPr="00D06C0B" w:rsidRDefault="000C1F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B31300" w:rsidRPr="00D06C0B" w:rsidRDefault="000C1F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31300" w:rsidRPr="00D06C0B" w:rsidRDefault="000C1F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31300" w:rsidRPr="00D06C0B" w:rsidRDefault="00B31300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0C1F9A">
      <w:pPr>
        <w:spacing w:after="0"/>
        <w:ind w:left="120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C0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называть характерные черты орнаментов и изделий ряда отечественных народных художественных промыслов;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6C0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06C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1300" w:rsidRPr="00D06C0B" w:rsidRDefault="000C1F9A">
      <w:pPr>
        <w:spacing w:after="0" w:line="264" w:lineRule="auto"/>
        <w:ind w:left="120"/>
        <w:jc w:val="both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иметь опыт графического портретного изображения как нового для себя видения индивидуальности человека;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>.;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06C0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06C0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06C0B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D06C0B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31300" w:rsidRPr="00D06C0B" w:rsidRDefault="000C1F9A">
      <w:pPr>
        <w:spacing w:after="0" w:line="264" w:lineRule="auto"/>
        <w:ind w:firstLine="600"/>
        <w:jc w:val="both"/>
        <w:rPr>
          <w:lang w:val="ru-RU"/>
        </w:rPr>
      </w:pPr>
      <w:r w:rsidRPr="00D06C0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B31300">
      <w:pPr>
        <w:spacing w:after="0" w:line="264" w:lineRule="auto"/>
        <w:ind w:left="120"/>
        <w:jc w:val="both"/>
        <w:rPr>
          <w:lang w:val="ru-RU"/>
        </w:rPr>
      </w:pPr>
    </w:p>
    <w:p w:rsidR="00B31300" w:rsidRPr="00D06C0B" w:rsidRDefault="000C1F9A">
      <w:pPr>
        <w:spacing w:after="0"/>
        <w:ind w:left="120"/>
        <w:rPr>
          <w:lang w:val="ru-RU"/>
        </w:rPr>
      </w:pPr>
      <w:bookmarkStart w:id="12" w:name="block-15585418"/>
      <w:bookmarkEnd w:id="9"/>
      <w:r w:rsidRPr="00D06C0B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B31300" w:rsidRPr="00D06C0B" w:rsidRDefault="000C1F9A">
      <w:pPr>
        <w:spacing w:after="0"/>
        <w:ind w:left="120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8"/>
        <w:gridCol w:w="2111"/>
        <w:gridCol w:w="993"/>
        <w:gridCol w:w="1841"/>
        <w:gridCol w:w="1910"/>
        <w:gridCol w:w="2263"/>
      </w:tblGrid>
      <w:tr w:rsidR="00B31300" w:rsidTr="001B30C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</w:tr>
      <w:tr w:rsidR="001B30CD" w:rsidTr="001B30C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B30CD" w:rsidRDefault="009E6505">
            <w:hyperlink r:id="rId5" w:history="1">
              <w:r w:rsidR="001B30CD" w:rsidRPr="001B30CD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B30CD" w:rsidRDefault="009E6505">
            <w:hyperlink r:id="rId6" w:history="1">
              <w:r w:rsidR="001B30CD" w:rsidRPr="001C7F16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B30CD" w:rsidRDefault="009E6505">
            <w:hyperlink r:id="rId7" w:history="1">
              <w:r w:rsidR="001B30CD" w:rsidRPr="001C7F16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B30CD" w:rsidRDefault="009E6505">
            <w:hyperlink r:id="rId8" w:history="1">
              <w:r w:rsidR="001B30CD" w:rsidRPr="001C7F16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B30CD" w:rsidRDefault="009E6505">
            <w:hyperlink r:id="rId9" w:history="1">
              <w:r w:rsidR="001B30CD" w:rsidRPr="001C7F16">
                <w:rPr>
                  <w:rStyle w:val="ab"/>
                </w:rPr>
                <w:t>https://educont.ru/</w:t>
              </w:r>
            </w:hyperlink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1300" w:rsidRDefault="00B31300"/>
        </w:tc>
      </w:tr>
    </w:tbl>
    <w:p w:rsidR="00B31300" w:rsidRDefault="00B31300">
      <w:pPr>
        <w:sectPr w:rsidR="00B31300" w:rsidSect="00305C3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31300" w:rsidRPr="00D06C0B" w:rsidRDefault="000C1F9A">
      <w:pPr>
        <w:spacing w:after="0"/>
        <w:ind w:left="120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4488"/>
        <w:gridCol w:w="1469"/>
        <w:gridCol w:w="1841"/>
        <w:gridCol w:w="1910"/>
        <w:gridCol w:w="3278"/>
      </w:tblGrid>
      <w:tr w:rsidR="00B31300" w:rsidTr="001B30CD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4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</w:tr>
      <w:tr w:rsidR="00B31300" w:rsidTr="001B30CD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B31300" w:rsidRDefault="009E6505">
            <w:pPr>
              <w:spacing w:after="0"/>
              <w:ind w:left="135"/>
            </w:pPr>
            <w:hyperlink r:id="rId10" w:history="1">
              <w:r w:rsidR="001B30CD" w:rsidRPr="001B30CD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11" w:history="1">
              <w:r w:rsidR="001B30CD" w:rsidRPr="00AD5F70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12" w:history="1">
              <w:r w:rsidR="001B30CD" w:rsidRPr="00AD5F70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13" w:history="1">
              <w:r w:rsidR="001B30CD" w:rsidRPr="00AD5F70">
                <w:rPr>
                  <w:rStyle w:val="ab"/>
                </w:rPr>
                <w:t>https://resh.edu.ru/subject/7/6/</w:t>
              </w:r>
            </w:hyperlink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B31300" w:rsidRDefault="00B31300"/>
        </w:tc>
      </w:tr>
    </w:tbl>
    <w:p w:rsidR="00B31300" w:rsidRDefault="00B31300">
      <w:pPr>
        <w:sectPr w:rsidR="00B3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00" w:rsidRPr="00D06C0B" w:rsidRDefault="000C1F9A">
      <w:pPr>
        <w:spacing w:after="0"/>
        <w:ind w:left="120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472"/>
        <w:gridCol w:w="1501"/>
        <w:gridCol w:w="1841"/>
        <w:gridCol w:w="1910"/>
        <w:gridCol w:w="3278"/>
      </w:tblGrid>
      <w:tr w:rsidR="00B3130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</w:tr>
      <w:tr w:rsidR="00B31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</w:tr>
      <w:tr w:rsidR="00B313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00" w:rsidRDefault="009E6505">
            <w:pPr>
              <w:spacing w:after="0"/>
              <w:ind w:left="135"/>
            </w:pPr>
            <w:hyperlink r:id="rId14" w:history="1">
              <w:r w:rsidR="001B30CD" w:rsidRPr="001B30CD">
                <w:rPr>
                  <w:rStyle w:val="ab"/>
                </w:rPr>
                <w:t>https://resh.edu.ru/subject/7/7/</w:t>
              </w:r>
            </w:hyperlink>
          </w:p>
        </w:tc>
      </w:tr>
      <w:tr w:rsidR="00B313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00" w:rsidRDefault="009E6505">
            <w:pPr>
              <w:spacing w:after="0"/>
              <w:ind w:left="135"/>
            </w:pPr>
            <w:hyperlink r:id="rId15" w:history="1">
              <w:r w:rsidR="001B30CD" w:rsidRPr="001B30CD">
                <w:rPr>
                  <w:rStyle w:val="ab"/>
                </w:rPr>
                <w:t>https://resh.edu.ru/subject/7/7/</w:t>
              </w:r>
            </w:hyperlink>
          </w:p>
        </w:tc>
      </w:tr>
      <w:tr w:rsidR="00B313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00" w:rsidRDefault="009E6505">
            <w:pPr>
              <w:spacing w:after="0"/>
              <w:ind w:left="135"/>
            </w:pPr>
            <w:hyperlink r:id="rId16" w:history="1">
              <w:r w:rsidR="001B30CD" w:rsidRPr="001B30CD">
                <w:rPr>
                  <w:rStyle w:val="ab"/>
                </w:rPr>
                <w:t>https://resh.edu.ru/subject/7/7/</w:t>
              </w:r>
            </w:hyperlink>
          </w:p>
        </w:tc>
      </w:tr>
      <w:tr w:rsidR="00B313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00" w:rsidRDefault="009E6505">
            <w:pPr>
              <w:spacing w:after="0"/>
              <w:ind w:left="135"/>
            </w:pPr>
            <w:hyperlink r:id="rId17" w:history="1">
              <w:r w:rsidR="001B30CD" w:rsidRPr="001B30CD">
                <w:rPr>
                  <w:rStyle w:val="ab"/>
                </w:rPr>
                <w:t>https://resh.edu.ru/subject/7/7/</w:t>
              </w:r>
            </w:hyperlink>
          </w:p>
        </w:tc>
      </w:tr>
      <w:tr w:rsidR="00B313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00" w:rsidRDefault="009E6505">
            <w:pPr>
              <w:spacing w:after="0"/>
              <w:ind w:left="135"/>
            </w:pPr>
            <w:hyperlink r:id="rId18" w:history="1">
              <w:r w:rsidR="001B30CD" w:rsidRPr="001B30CD">
                <w:rPr>
                  <w:rStyle w:val="ab"/>
                </w:rPr>
                <w:t>https://resh.edu.ru/subject/7/7/</w:t>
              </w:r>
            </w:hyperlink>
          </w:p>
        </w:tc>
      </w:tr>
      <w:tr w:rsidR="00B3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00" w:rsidRDefault="00B31300"/>
        </w:tc>
      </w:tr>
    </w:tbl>
    <w:p w:rsidR="00B31300" w:rsidRDefault="00B31300">
      <w:pPr>
        <w:sectPr w:rsidR="00B3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00" w:rsidRDefault="000C1F9A">
      <w:pPr>
        <w:spacing w:after="0"/>
        <w:ind w:left="120"/>
      </w:pPr>
      <w:bookmarkStart w:id="13" w:name="block-1558541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1300" w:rsidRDefault="000C1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4"/>
        <w:gridCol w:w="4387"/>
        <w:gridCol w:w="1180"/>
        <w:gridCol w:w="1841"/>
        <w:gridCol w:w="1910"/>
        <w:gridCol w:w="1347"/>
        <w:gridCol w:w="2221"/>
      </w:tblGrid>
      <w:tr w:rsidR="00B31300" w:rsidTr="001B30CD">
        <w:trPr>
          <w:trHeight w:val="144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4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19" w:history="1">
              <w:r w:rsidR="001B30CD" w:rsidRPr="0038107A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20" w:history="1">
              <w:r w:rsidR="001B30CD" w:rsidRPr="0038107A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21" w:history="1">
              <w:r w:rsidR="001B30CD" w:rsidRPr="0038107A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22" w:history="1">
              <w:r w:rsidR="001B30CD" w:rsidRPr="0038107A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23" w:history="1">
              <w:r w:rsidR="001B30CD" w:rsidRPr="0038107A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24" w:history="1">
              <w:r w:rsidR="001B30CD" w:rsidRPr="0038107A">
                <w:rPr>
                  <w:rStyle w:val="ab"/>
                </w:rPr>
                <w:t>https://educont.ru/</w:t>
              </w:r>
            </w:hyperlink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Эскиз народного праздничного </w:t>
            </w: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300" w:rsidRDefault="009E6505">
            <w:pPr>
              <w:spacing w:after="0"/>
              <w:ind w:left="135"/>
            </w:pPr>
            <w:hyperlink r:id="rId25" w:history="1">
              <w:r w:rsidR="001B30CD" w:rsidRPr="001B30CD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26" w:history="1">
              <w:r w:rsidR="001B30CD" w:rsidRPr="00B91157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27" w:history="1">
              <w:r w:rsidR="001B30CD" w:rsidRPr="00B91157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28" w:history="1">
              <w:r w:rsidR="001B30CD" w:rsidRPr="00B91157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29" w:history="1">
              <w:r w:rsidR="001B30CD" w:rsidRPr="00B91157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30" w:history="1">
              <w:r w:rsidR="001B30CD" w:rsidRPr="00B91157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31" w:history="1">
              <w:r w:rsidR="001B30CD" w:rsidRPr="00B91157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32" w:history="1">
              <w:r w:rsidR="001B30CD" w:rsidRPr="00A67D6A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33" w:history="1">
              <w:r w:rsidR="001B30CD" w:rsidRPr="00A67D6A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: роспись по металлу. Приемы росписи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34" w:history="1">
              <w:r w:rsidR="001B30CD" w:rsidRPr="00A67D6A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35" w:history="1">
              <w:r w:rsidR="001B30CD" w:rsidRPr="00A67D6A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36" w:history="1">
              <w:r w:rsidR="001B30CD" w:rsidRPr="00C05804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37" w:history="1">
              <w:r w:rsidR="001B30CD" w:rsidRPr="00C05804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38" w:history="1">
              <w:r w:rsidR="001B30CD" w:rsidRPr="00C05804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39" w:history="1">
              <w:r w:rsidR="001B30CD" w:rsidRPr="00C05804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40" w:history="1">
              <w:r w:rsidR="001B30CD" w:rsidRPr="00C05804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41" w:history="1">
              <w:r w:rsidR="001B30CD" w:rsidRPr="00C05804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42" w:history="1">
              <w:r w:rsidR="001B30CD" w:rsidRPr="00F80D54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43" w:history="1">
              <w:r w:rsidR="001B30CD" w:rsidRPr="00F80D54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44" w:history="1">
              <w:r w:rsidR="001B30CD" w:rsidRPr="00F80D54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</w:t>
            </w: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пространство. Художественная керамика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45" w:history="1">
              <w:r w:rsidR="001B30CD" w:rsidRPr="00F80D54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46" w:history="1">
              <w:r w:rsidR="001B30CD" w:rsidRPr="008E02AC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47" w:history="1">
              <w:r w:rsidR="001B30CD" w:rsidRPr="008E02AC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48" w:history="1">
              <w:r w:rsidR="001B30CD" w:rsidRPr="008E02AC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49" w:history="1">
              <w:r w:rsidR="001B30CD" w:rsidRPr="008E02AC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50" w:history="1">
              <w:r w:rsidR="001B30CD" w:rsidRPr="008E02AC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51" w:history="1">
              <w:r w:rsidR="001B30CD" w:rsidRPr="008E02AC">
                <w:rPr>
                  <w:rStyle w:val="ab"/>
                </w:rPr>
                <w:t>https://educont.ru/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30CD" w:rsidRDefault="009E6505">
            <w:hyperlink r:id="rId52" w:history="1">
              <w:r w:rsidR="001B30CD" w:rsidRPr="008E02AC">
                <w:rPr>
                  <w:rStyle w:val="ab"/>
                </w:rPr>
                <w:t>https://educont.ru/</w:t>
              </w:r>
            </w:hyperlink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00" w:rsidRDefault="00B31300"/>
        </w:tc>
      </w:tr>
    </w:tbl>
    <w:p w:rsidR="00B31300" w:rsidRDefault="00B31300">
      <w:pPr>
        <w:sectPr w:rsidR="00B3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00" w:rsidRDefault="000C1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3682"/>
        <w:gridCol w:w="954"/>
        <w:gridCol w:w="1841"/>
        <w:gridCol w:w="1910"/>
        <w:gridCol w:w="1347"/>
        <w:gridCol w:w="3278"/>
      </w:tblGrid>
      <w:tr w:rsidR="00B31300" w:rsidTr="001B30CD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</w:tr>
      <w:tr w:rsidR="00B31300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B31300" w:rsidRDefault="009E6505">
            <w:pPr>
              <w:spacing w:after="0"/>
              <w:ind w:left="135"/>
            </w:pPr>
            <w:hyperlink r:id="rId53" w:history="1">
              <w:r w:rsidR="001B30CD" w:rsidRPr="001B30CD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54" w:history="1">
              <w:r w:rsidR="001B30CD" w:rsidRPr="002A25A4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55" w:history="1">
              <w:r w:rsidR="001B30CD" w:rsidRPr="002A25A4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56" w:history="1">
              <w:r w:rsidR="001B30CD" w:rsidRPr="002A25A4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57" w:history="1">
              <w:r w:rsidR="001B30CD" w:rsidRPr="002A25A4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58" w:history="1">
              <w:r w:rsidR="001B30CD" w:rsidRPr="002A25A4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скульптуре. Виды скульптуры, скульптурные материалы, анималистический жанр в </w:t>
            </w: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59" w:history="1">
              <w:r w:rsidR="001B30CD" w:rsidRPr="002A25A4">
                <w:rPr>
                  <w:rStyle w:val="ab"/>
                </w:rPr>
                <w:t>https://resh.edu.ru/subject/7/6/</w:t>
              </w:r>
            </w:hyperlink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B31300" w:rsidRDefault="009E6505">
            <w:pPr>
              <w:spacing w:after="0"/>
              <w:ind w:left="135"/>
            </w:pPr>
            <w:hyperlink r:id="rId60" w:history="1">
              <w:r w:rsidR="001B30CD" w:rsidRPr="001B30CD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61" w:history="1">
              <w:r w:rsidR="001B30CD" w:rsidRPr="00213D9C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62" w:history="1">
              <w:r w:rsidR="001B30CD" w:rsidRPr="00213D9C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63" w:history="1">
              <w:r w:rsidR="001B30CD" w:rsidRPr="00213D9C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64" w:history="1">
              <w:r w:rsidR="001B30CD" w:rsidRPr="00213D9C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афике. Виды печатной графики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65" w:history="1">
              <w:r w:rsidR="001B30CD" w:rsidRPr="00213D9C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66" w:history="1">
              <w:r w:rsidR="001B30CD" w:rsidRPr="00213D9C">
                <w:rPr>
                  <w:rStyle w:val="ab"/>
                </w:rPr>
                <w:t>https://resh.edu.ru/subject/7/6/</w:t>
              </w:r>
            </w:hyperlink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</w:t>
            </w: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B31300" w:rsidRDefault="009E6505">
            <w:pPr>
              <w:spacing w:after="0"/>
              <w:ind w:left="135"/>
            </w:pPr>
            <w:hyperlink r:id="rId67" w:history="1">
              <w:r w:rsidR="001B30CD" w:rsidRPr="001B30CD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68" w:history="1">
              <w:r w:rsidR="001B30CD" w:rsidRPr="005A42B0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69" w:history="1">
              <w:r w:rsidR="001B30CD" w:rsidRPr="005A42B0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70" w:history="1">
              <w:r w:rsidR="001B30CD" w:rsidRPr="005A42B0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71" w:history="1">
              <w:r w:rsidR="001B30CD" w:rsidRPr="005A42B0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72" w:history="1">
              <w:r w:rsidR="001B30CD" w:rsidRPr="003B0044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73" w:history="1">
              <w:r w:rsidR="001B30CD" w:rsidRPr="003B0044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74" w:history="1">
              <w:r w:rsidR="001B30CD" w:rsidRPr="003B0044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75" w:history="1">
              <w:r w:rsidR="001B30CD" w:rsidRPr="003B0044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 в европейском и русском </w:t>
            </w: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искусстве. Портрет в изобразительном искусстве ХХ века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76" w:history="1">
              <w:r w:rsidR="001B30CD" w:rsidRPr="003B0044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77" w:history="1">
              <w:r w:rsidR="001B30CD" w:rsidRPr="00D02069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78" w:history="1">
              <w:r w:rsidR="001B30CD" w:rsidRPr="00D02069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79" w:history="1">
              <w:r w:rsidR="001B30CD" w:rsidRPr="00D02069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80" w:history="1">
              <w:r w:rsidR="001B30CD" w:rsidRPr="00D02069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81" w:history="1">
              <w:r w:rsidR="001B30CD" w:rsidRPr="00223546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82" w:history="1">
              <w:r w:rsidR="001B30CD" w:rsidRPr="00223546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Бытовой жанр в изобразительном искусстве. Поэзия повседневности. Сюжет </w:t>
            </w: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содержание в жанровой картине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83" w:history="1">
              <w:r w:rsidR="001B30CD" w:rsidRPr="00223546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84" w:history="1">
              <w:r w:rsidR="001B30CD" w:rsidRPr="005E637D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85" w:history="1">
              <w:r w:rsidR="001B30CD" w:rsidRPr="005E637D">
                <w:rPr>
                  <w:rStyle w:val="ab"/>
                </w:rPr>
                <w:t>https://resh.edu.ru/subject/7/6/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B30CD" w:rsidRDefault="009E6505">
            <w:hyperlink r:id="rId86" w:history="1">
              <w:r w:rsidR="001B30CD" w:rsidRPr="001B30CD">
                <w:rPr>
                  <w:rStyle w:val="ab"/>
                </w:rPr>
                <w:t>https://resh.edu.ru/subject/7/6/</w:t>
              </w:r>
            </w:hyperlink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00" w:rsidRDefault="00B31300"/>
        </w:tc>
      </w:tr>
    </w:tbl>
    <w:p w:rsidR="00B31300" w:rsidRDefault="00B31300">
      <w:pPr>
        <w:sectPr w:rsidR="00B3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00" w:rsidRDefault="000C1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3694"/>
        <w:gridCol w:w="955"/>
        <w:gridCol w:w="1841"/>
        <w:gridCol w:w="1910"/>
        <w:gridCol w:w="1347"/>
        <w:gridCol w:w="3278"/>
      </w:tblGrid>
      <w:tr w:rsidR="00B31300" w:rsidTr="001B30CD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00" w:rsidRDefault="00B31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00" w:rsidRDefault="00B31300"/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87" w:history="1">
              <w:r w:rsidR="001B30CD" w:rsidRPr="00D6138B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88" w:history="1">
              <w:r w:rsidR="001B30CD" w:rsidRPr="00D6138B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89" w:history="1">
              <w:r w:rsidR="001B30CD" w:rsidRPr="00D6138B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90" w:history="1">
              <w:r w:rsidR="001B30CD" w:rsidRPr="00D6138B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91" w:history="1">
              <w:r w:rsidR="001B30CD" w:rsidRPr="00D6138B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свободных </w:t>
            </w: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в плоскостной композиции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92" w:history="1">
              <w:r w:rsidR="001B30CD" w:rsidRPr="00D6138B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93" w:history="1">
              <w:r w:rsidR="001B30CD" w:rsidRPr="00D6138B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94" w:history="1">
              <w:r w:rsidR="001B30CD" w:rsidRPr="006D0843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книги и журнала. </w:t>
            </w:r>
            <w:proofErr w:type="gramStart"/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Композиционное и стилистическое построение элементов книги: обложка, форзац, титульный лист, развороты)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95" w:history="1">
              <w:r w:rsidR="001B30CD" w:rsidRPr="006D0843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96" w:history="1">
              <w:r w:rsidR="001B30CD" w:rsidRPr="006D0843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97" w:history="1">
              <w:r w:rsidR="001B30CD" w:rsidRPr="006D0843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98" w:history="1">
              <w:r w:rsidR="001B30CD" w:rsidRPr="006D0843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99" w:history="1">
              <w:r w:rsidR="001B30CD" w:rsidRPr="0066363E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00" w:history="1">
              <w:r w:rsidR="001B30CD" w:rsidRPr="0066363E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proofErr w:type="gramStart"/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функционального</w:t>
            </w:r>
            <w:proofErr w:type="gramEnd"/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эстетического в дизайне. Вещь как художественно-материальный образ времени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01" w:history="1">
              <w:r w:rsidR="001B30CD" w:rsidRPr="00AA1325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– искусство формообразования. Взаимосвязь формы и материала в </w:t>
            </w:r>
            <w:proofErr w:type="spellStart"/>
            <w:proofErr w:type="gramStart"/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дизайн-проектировании</w:t>
            </w:r>
            <w:proofErr w:type="spellEnd"/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02" w:history="1">
              <w:r w:rsidR="001B30CD" w:rsidRPr="00AA1325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03" w:history="1">
              <w:r w:rsidR="001B30CD" w:rsidRPr="00AA1325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04" w:history="1">
              <w:r w:rsidR="001B30CD" w:rsidRPr="00AA1325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05" w:history="1">
              <w:r w:rsidR="001B30CD" w:rsidRPr="00AA1325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06" w:history="1">
              <w:r w:rsidR="001B30CD" w:rsidRPr="00702F72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07" w:history="1">
              <w:r w:rsidR="001B30CD" w:rsidRPr="00702F72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08" w:history="1">
              <w:r w:rsidR="001B30CD" w:rsidRPr="00702F72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09" w:history="1">
              <w:r w:rsidR="001B30CD" w:rsidRPr="00576E14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10" w:history="1">
              <w:r w:rsidR="001B30CD" w:rsidRPr="00576E14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11" w:history="1">
              <w:r w:rsidR="001B30CD" w:rsidRPr="00576E14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12" w:history="1">
              <w:r w:rsidR="001B30CD" w:rsidRPr="00576E14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13" w:history="1">
              <w:r w:rsidR="001B30CD" w:rsidRPr="000C4463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14" w:history="1">
              <w:r w:rsidR="001B30CD" w:rsidRPr="000C4463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15" w:history="1">
              <w:r w:rsidR="001B30CD" w:rsidRPr="000C4463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16" w:history="1">
              <w:r w:rsidR="001B30CD" w:rsidRPr="004F2376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17" w:history="1">
              <w:r w:rsidR="001B30CD" w:rsidRPr="004F2376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Pr="00D06C0B" w:rsidRDefault="001B30CD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18" w:history="1">
              <w:r w:rsidR="001B30CD" w:rsidRPr="004F2376">
                <w:rPr>
                  <w:rStyle w:val="ab"/>
                </w:rPr>
                <w:t>https://resh.edu.ru/subject/7/7/</w:t>
              </w:r>
            </w:hyperlink>
          </w:p>
        </w:tc>
      </w:tr>
      <w:tr w:rsidR="001B30CD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30CD" w:rsidRDefault="001B30CD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B30CD" w:rsidRDefault="009E6505">
            <w:hyperlink r:id="rId119" w:history="1">
              <w:r w:rsidR="001B30CD" w:rsidRPr="004F2376">
                <w:rPr>
                  <w:rStyle w:val="ab"/>
                </w:rPr>
                <w:t>https://resh.edu.ru/subject/7/7/</w:t>
              </w:r>
            </w:hyperlink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300" w:rsidRDefault="00B3130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B31300" w:rsidRDefault="009E6505">
            <w:pPr>
              <w:spacing w:after="0"/>
              <w:ind w:left="135"/>
            </w:pPr>
            <w:hyperlink r:id="rId120" w:history="1">
              <w:r w:rsidR="001B30CD" w:rsidRPr="001B30CD">
                <w:rPr>
                  <w:rStyle w:val="ab"/>
                </w:rPr>
                <w:t>https://resh.edu.ru/subject/7/7/</w:t>
              </w:r>
            </w:hyperlink>
          </w:p>
        </w:tc>
      </w:tr>
      <w:tr w:rsidR="00B31300" w:rsidTr="001B3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00" w:rsidRPr="00D06C0B" w:rsidRDefault="000C1F9A">
            <w:pPr>
              <w:spacing w:after="0"/>
              <w:ind w:left="135"/>
              <w:rPr>
                <w:lang w:val="ru-RU"/>
              </w:rPr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 w:rsidRPr="00D0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300" w:rsidRDefault="000C1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00" w:rsidRDefault="00B31300"/>
        </w:tc>
      </w:tr>
    </w:tbl>
    <w:p w:rsidR="00B31300" w:rsidRDefault="00B31300">
      <w:pPr>
        <w:sectPr w:rsidR="00B3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00" w:rsidRDefault="00B31300">
      <w:pPr>
        <w:sectPr w:rsidR="00B3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00" w:rsidRDefault="000C1F9A">
      <w:pPr>
        <w:spacing w:after="0"/>
        <w:ind w:left="120"/>
      </w:pPr>
      <w:bookmarkStart w:id="14" w:name="block-155854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1300" w:rsidRDefault="000C1F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30CD" w:rsidRPr="001B30CD" w:rsidRDefault="001B30C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1B30CD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 </w:t>
      </w:r>
    </w:p>
    <w:p w:rsidR="001B30CD" w:rsidRPr="001B30CD" w:rsidRDefault="001B30C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• Изобразительное искусство, 6 класс/ </w:t>
      </w:r>
      <w:proofErr w:type="spellStart"/>
      <w:r w:rsidRPr="001B30CD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1B30CD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 </w:t>
      </w:r>
    </w:p>
    <w:p w:rsidR="00B31300" w:rsidRPr="001B30CD" w:rsidRDefault="001B30C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• Изобразительное искусство, 7 класс/ Питерских А.С., Гуров Г.Е.; под редакцией </w:t>
      </w:r>
      <w:proofErr w:type="spellStart"/>
      <w:r w:rsidRPr="001B30CD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 - МЕТОДИЧЕСКИЕ МАТ</w:t>
      </w:r>
      <w:proofErr w:type="gramEnd"/>
    </w:p>
    <w:p w:rsidR="00B31300" w:rsidRPr="00D06C0B" w:rsidRDefault="00B31300">
      <w:pPr>
        <w:spacing w:after="0"/>
        <w:ind w:left="120"/>
        <w:rPr>
          <w:lang w:val="ru-RU"/>
        </w:rPr>
      </w:pPr>
    </w:p>
    <w:p w:rsidR="00B31300" w:rsidRPr="00D06C0B" w:rsidRDefault="000C1F9A">
      <w:pPr>
        <w:spacing w:after="0" w:line="480" w:lineRule="auto"/>
        <w:ind w:left="120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30CD" w:rsidRPr="001B30CD" w:rsidRDefault="001B30C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пособия, разработки уроков </w:t>
      </w:r>
    </w:p>
    <w:p w:rsidR="00B31300" w:rsidRPr="001B30CD" w:rsidRDefault="001B30C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30CD">
        <w:rPr>
          <w:rFonts w:ascii="Times New Roman" w:hAnsi="Times New Roman" w:cs="Times New Roman"/>
          <w:sz w:val="28"/>
          <w:szCs w:val="28"/>
          <w:lang w:val="ru-RU"/>
        </w:rPr>
        <w:t>ЦОС Моя Школа, Мультимедиа ресурсы (</w:t>
      </w:r>
      <w:r w:rsidRPr="001B30CD">
        <w:rPr>
          <w:rFonts w:ascii="Times New Roman" w:hAnsi="Times New Roman" w:cs="Times New Roman"/>
          <w:sz w:val="28"/>
          <w:szCs w:val="28"/>
        </w:rPr>
        <w:t>CD</w:t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диски)</w:t>
      </w:r>
    </w:p>
    <w:p w:rsidR="00B31300" w:rsidRPr="00D06C0B" w:rsidRDefault="000C1F9A">
      <w:pPr>
        <w:spacing w:after="0" w:line="480" w:lineRule="auto"/>
        <w:ind w:left="120"/>
        <w:rPr>
          <w:lang w:val="ru-RU"/>
        </w:rPr>
      </w:pPr>
      <w:r w:rsidRPr="00D06C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30CD" w:rsidRPr="001B30CD" w:rsidRDefault="001B30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• Единая коллекция цифровых образовательных ресурсов: </w:t>
      </w:r>
      <w:r w:rsidRPr="001B30CD">
        <w:rPr>
          <w:rFonts w:ascii="Times New Roman" w:hAnsi="Times New Roman" w:cs="Times New Roman"/>
          <w:sz w:val="28"/>
          <w:szCs w:val="28"/>
        </w:rPr>
        <w:t>http</w:t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B30CD">
        <w:rPr>
          <w:rFonts w:ascii="Times New Roman" w:hAnsi="Times New Roman" w:cs="Times New Roman"/>
          <w:sz w:val="28"/>
          <w:szCs w:val="28"/>
        </w:rPr>
        <w:t>schoolcollection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B30CD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B30C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</w:p>
    <w:p w:rsidR="001B30CD" w:rsidRPr="001B30CD" w:rsidRDefault="001B30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CD">
        <w:rPr>
          <w:rFonts w:ascii="Times New Roman" w:hAnsi="Times New Roman" w:cs="Times New Roman"/>
          <w:sz w:val="28"/>
          <w:szCs w:val="28"/>
          <w:lang w:val="ru-RU"/>
        </w:rPr>
        <w:t>• Фестиваль педагогических идей</w:t>
      </w:r>
      <w:proofErr w:type="gramStart"/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505">
        <w:fldChar w:fldCharType="begin"/>
      </w:r>
      <w:r w:rsidR="009E6505">
        <w:instrText>HYPERLINK</w:instrText>
      </w:r>
      <w:r w:rsidR="009E6505" w:rsidRPr="00305C3F">
        <w:rPr>
          <w:lang w:val="ru-RU"/>
        </w:rPr>
        <w:instrText xml:space="preserve"> "</w:instrText>
      </w:r>
      <w:r w:rsidR="009E6505">
        <w:instrText>https</w:instrText>
      </w:r>
      <w:r w:rsidR="009E6505" w:rsidRPr="00305C3F">
        <w:rPr>
          <w:lang w:val="ru-RU"/>
        </w:rPr>
        <w:instrText>://</w:instrText>
      </w:r>
      <w:r w:rsidR="009E6505">
        <w:instrText>urok</w:instrText>
      </w:r>
      <w:r w:rsidR="009E6505" w:rsidRPr="00305C3F">
        <w:rPr>
          <w:lang w:val="ru-RU"/>
        </w:rPr>
        <w:instrText>.1</w:instrText>
      </w:r>
      <w:r w:rsidR="009E6505">
        <w:instrText>sept</w:instrText>
      </w:r>
      <w:r w:rsidR="009E6505" w:rsidRPr="00305C3F">
        <w:rPr>
          <w:lang w:val="ru-RU"/>
        </w:rPr>
        <w:instrText>.</w:instrText>
      </w:r>
      <w:r w:rsidR="009E6505">
        <w:instrText>ru</w:instrText>
      </w:r>
      <w:r w:rsidR="009E6505" w:rsidRPr="00305C3F">
        <w:rPr>
          <w:lang w:val="ru-RU"/>
        </w:rPr>
        <w:instrText>/"</w:instrText>
      </w:r>
      <w:r w:rsidR="009E6505">
        <w:fldChar w:fldCharType="separate"/>
      </w:r>
      <w:r w:rsidRPr="001B30CD">
        <w:rPr>
          <w:rStyle w:val="ab"/>
          <w:rFonts w:ascii="Times New Roman" w:hAnsi="Times New Roman" w:cs="Times New Roman"/>
          <w:sz w:val="28"/>
          <w:szCs w:val="28"/>
        </w:rPr>
        <w:t>https</w:t>
      </w:r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urok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.1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sept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ru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r w:rsidR="009E6505">
        <w:fldChar w:fldCharType="end"/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30CD" w:rsidRPr="001B30CD" w:rsidRDefault="001B30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CD">
        <w:rPr>
          <w:rFonts w:ascii="Times New Roman" w:hAnsi="Times New Roman" w:cs="Times New Roman"/>
          <w:sz w:val="28"/>
          <w:szCs w:val="28"/>
          <w:lang w:val="ru-RU"/>
        </w:rPr>
        <w:t>• Открытый класс. Сетевые образовательные сообщества:</w:t>
      </w:r>
      <w:r w:rsidRPr="001B30CD">
        <w:rPr>
          <w:rFonts w:ascii="Times New Roman" w:hAnsi="Times New Roman" w:cs="Times New Roman"/>
          <w:sz w:val="28"/>
          <w:szCs w:val="28"/>
        </w:rPr>
        <w:t>https</w:t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B30CD">
        <w:rPr>
          <w:rFonts w:ascii="Times New Roman" w:hAnsi="Times New Roman" w:cs="Times New Roman"/>
          <w:sz w:val="28"/>
          <w:szCs w:val="28"/>
        </w:rPr>
        <w:t>multiurok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B30C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B30CD">
        <w:rPr>
          <w:rFonts w:ascii="Times New Roman" w:hAnsi="Times New Roman" w:cs="Times New Roman"/>
          <w:sz w:val="28"/>
          <w:szCs w:val="28"/>
        </w:rPr>
        <w:t>blog</w:t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B30CD">
        <w:rPr>
          <w:rFonts w:ascii="Times New Roman" w:hAnsi="Times New Roman" w:cs="Times New Roman"/>
          <w:sz w:val="28"/>
          <w:szCs w:val="28"/>
        </w:rPr>
        <w:t>sietievyie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B30CD">
        <w:rPr>
          <w:rFonts w:ascii="Times New Roman" w:hAnsi="Times New Roman" w:cs="Times New Roman"/>
          <w:sz w:val="28"/>
          <w:szCs w:val="28"/>
        </w:rPr>
        <w:t>obrazovatiel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B30CD">
        <w:rPr>
          <w:rFonts w:ascii="Times New Roman" w:hAnsi="Times New Roman" w:cs="Times New Roman"/>
          <w:sz w:val="28"/>
          <w:szCs w:val="28"/>
        </w:rPr>
        <w:t>nyie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B30CD">
        <w:rPr>
          <w:rFonts w:ascii="Times New Roman" w:hAnsi="Times New Roman" w:cs="Times New Roman"/>
          <w:sz w:val="28"/>
          <w:szCs w:val="28"/>
        </w:rPr>
        <w:t>soobshchiestvaotkrytyi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B30CD">
        <w:rPr>
          <w:rFonts w:ascii="Times New Roman" w:hAnsi="Times New Roman" w:cs="Times New Roman"/>
          <w:sz w:val="28"/>
          <w:szCs w:val="28"/>
        </w:rPr>
        <w:t>klass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30CD" w:rsidRPr="001B30CD" w:rsidRDefault="001B30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• Официальный ресурс для учителей, детей и родителей: </w:t>
      </w:r>
      <w:r w:rsidR="009E6505">
        <w:fldChar w:fldCharType="begin"/>
      </w:r>
      <w:r w:rsidR="009E6505">
        <w:instrText>HYPERLINK</w:instrText>
      </w:r>
      <w:r w:rsidR="009E6505" w:rsidRPr="00305C3F">
        <w:rPr>
          <w:lang w:val="ru-RU"/>
        </w:rPr>
        <w:instrText xml:space="preserve"> "</w:instrText>
      </w:r>
      <w:r w:rsidR="009E6505">
        <w:instrText>https</w:instrText>
      </w:r>
      <w:r w:rsidR="009E6505" w:rsidRPr="00305C3F">
        <w:rPr>
          <w:lang w:val="ru-RU"/>
        </w:rPr>
        <w:instrText>://</w:instrText>
      </w:r>
      <w:r w:rsidR="009E6505">
        <w:instrText>rosuchebnik</w:instrText>
      </w:r>
      <w:r w:rsidR="009E6505" w:rsidRPr="00305C3F">
        <w:rPr>
          <w:lang w:val="ru-RU"/>
        </w:rPr>
        <w:instrText>.</w:instrText>
      </w:r>
      <w:r w:rsidR="009E6505">
        <w:instrText>ru</w:instrText>
      </w:r>
      <w:r w:rsidR="009E6505" w:rsidRPr="00305C3F">
        <w:rPr>
          <w:lang w:val="ru-RU"/>
        </w:rPr>
        <w:instrText>/</w:instrText>
      </w:r>
      <w:r w:rsidR="009E6505">
        <w:instrText>material</w:instrText>
      </w:r>
      <w:r w:rsidR="009E6505" w:rsidRPr="00305C3F">
        <w:rPr>
          <w:lang w:val="ru-RU"/>
        </w:rPr>
        <w:instrText>/40-</w:instrText>
      </w:r>
      <w:r w:rsidR="009E6505">
        <w:instrText>saytov</w:instrText>
      </w:r>
      <w:r w:rsidR="009E6505" w:rsidRPr="00305C3F">
        <w:rPr>
          <w:lang w:val="ru-RU"/>
        </w:rPr>
        <w:instrText>-</w:instrText>
      </w:r>
      <w:r w:rsidR="009E6505">
        <w:instrText>kotorye</w:instrText>
      </w:r>
      <w:r w:rsidR="009E6505" w:rsidRPr="00305C3F">
        <w:rPr>
          <w:lang w:val="ru-RU"/>
        </w:rPr>
        <w:instrText>-</w:instrText>
      </w:r>
      <w:r w:rsidR="009E6505">
        <w:instrText>oblegchat</w:instrText>
      </w:r>
      <w:r w:rsidR="009E6505" w:rsidRPr="00305C3F">
        <w:rPr>
          <w:lang w:val="ru-RU"/>
        </w:rPr>
        <w:instrText>-</w:instrText>
      </w:r>
      <w:r w:rsidR="009E6505">
        <w:instrText>rabotu</w:instrText>
      </w:r>
      <w:r w:rsidR="009E6505" w:rsidRPr="00305C3F">
        <w:rPr>
          <w:lang w:val="ru-RU"/>
        </w:rPr>
        <w:instrText>-</w:instrText>
      </w:r>
      <w:r w:rsidR="009E6505">
        <w:instrText>uchitelya</w:instrText>
      </w:r>
      <w:r w:rsidR="009E6505" w:rsidRPr="00305C3F">
        <w:rPr>
          <w:lang w:val="ru-RU"/>
        </w:rPr>
        <w:instrText>/"</w:instrText>
      </w:r>
      <w:r w:rsidR="009E6505">
        <w:fldChar w:fldCharType="separate"/>
      </w:r>
      <w:r w:rsidRPr="001B30CD">
        <w:rPr>
          <w:rStyle w:val="ab"/>
          <w:rFonts w:ascii="Times New Roman" w:hAnsi="Times New Roman" w:cs="Times New Roman"/>
          <w:sz w:val="28"/>
          <w:szCs w:val="28"/>
        </w:rPr>
        <w:t>https</w:t>
      </w:r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rosuchebnik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ru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r w:rsidRPr="001B30CD">
        <w:rPr>
          <w:rStyle w:val="ab"/>
          <w:rFonts w:ascii="Times New Roman" w:hAnsi="Times New Roman" w:cs="Times New Roman"/>
          <w:sz w:val="28"/>
          <w:szCs w:val="28"/>
        </w:rPr>
        <w:t>material</w:t>
      </w:r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/40-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saytov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kotorye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oblegchat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rabotu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uchitelya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r w:rsidR="009E6505">
        <w:fldChar w:fldCharType="end"/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30CD" w:rsidRPr="001B30CD" w:rsidRDefault="001B30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• Российская электронная школа: </w:t>
      </w:r>
      <w:r w:rsidR="009E6505">
        <w:fldChar w:fldCharType="begin"/>
      </w:r>
      <w:r w:rsidR="009E6505">
        <w:instrText>HYPERLINK</w:instrText>
      </w:r>
      <w:r w:rsidR="009E6505" w:rsidRPr="00305C3F">
        <w:rPr>
          <w:lang w:val="ru-RU"/>
        </w:rPr>
        <w:instrText xml:space="preserve"> "</w:instrText>
      </w:r>
      <w:r w:rsidR="009E6505">
        <w:instrText>https</w:instrText>
      </w:r>
      <w:r w:rsidR="009E6505" w:rsidRPr="00305C3F">
        <w:rPr>
          <w:lang w:val="ru-RU"/>
        </w:rPr>
        <w:instrText>://</w:instrText>
      </w:r>
      <w:r w:rsidR="009E6505">
        <w:instrText>resh</w:instrText>
      </w:r>
      <w:r w:rsidR="009E6505" w:rsidRPr="00305C3F">
        <w:rPr>
          <w:lang w:val="ru-RU"/>
        </w:rPr>
        <w:instrText>.</w:instrText>
      </w:r>
      <w:r w:rsidR="009E6505">
        <w:instrText>edu</w:instrText>
      </w:r>
      <w:r w:rsidR="009E6505" w:rsidRPr="00305C3F">
        <w:rPr>
          <w:lang w:val="ru-RU"/>
        </w:rPr>
        <w:instrText>.</w:instrText>
      </w:r>
      <w:r w:rsidR="009E6505">
        <w:instrText>ru</w:instrText>
      </w:r>
      <w:r w:rsidR="009E6505" w:rsidRPr="00305C3F">
        <w:rPr>
          <w:lang w:val="ru-RU"/>
        </w:rPr>
        <w:instrText>/"</w:instrText>
      </w:r>
      <w:r w:rsidR="009E6505">
        <w:fldChar w:fldCharType="separate"/>
      </w:r>
      <w:r w:rsidRPr="001B30CD">
        <w:rPr>
          <w:rStyle w:val="ab"/>
          <w:rFonts w:ascii="Times New Roman" w:hAnsi="Times New Roman" w:cs="Times New Roman"/>
          <w:sz w:val="28"/>
          <w:szCs w:val="28"/>
        </w:rPr>
        <w:t>https</w:t>
      </w:r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resh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edu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ru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r w:rsidR="009E6505">
        <w:fldChar w:fldCharType="end"/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30CD" w:rsidRPr="001B30CD" w:rsidRDefault="001B30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</w:t>
      </w:r>
      <w:proofErr w:type="spellStart"/>
      <w:r w:rsidRPr="001B30CD">
        <w:rPr>
          <w:rFonts w:ascii="Times New Roman" w:hAnsi="Times New Roman" w:cs="Times New Roman"/>
          <w:sz w:val="28"/>
          <w:szCs w:val="28"/>
          <w:lang w:val="ru-RU"/>
        </w:rPr>
        <w:t>Фоксфорд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505">
        <w:fldChar w:fldCharType="begin"/>
      </w:r>
      <w:r w:rsidR="009E6505">
        <w:instrText>HYPERLINK</w:instrText>
      </w:r>
      <w:r w:rsidR="009E6505" w:rsidRPr="00305C3F">
        <w:rPr>
          <w:lang w:val="ru-RU"/>
        </w:rPr>
        <w:instrText xml:space="preserve"> "</w:instrText>
      </w:r>
      <w:r w:rsidR="009E6505">
        <w:instrText>https</w:instrText>
      </w:r>
      <w:r w:rsidR="009E6505" w:rsidRPr="00305C3F">
        <w:rPr>
          <w:lang w:val="ru-RU"/>
        </w:rPr>
        <w:instrText>://</w:instrText>
      </w:r>
      <w:r w:rsidR="009E6505">
        <w:instrText>foxford</w:instrText>
      </w:r>
      <w:r w:rsidR="009E6505" w:rsidRPr="00305C3F">
        <w:rPr>
          <w:lang w:val="ru-RU"/>
        </w:rPr>
        <w:instrText>.</w:instrText>
      </w:r>
      <w:r w:rsidR="009E6505">
        <w:instrText>ru</w:instrText>
      </w:r>
      <w:r w:rsidR="009E6505" w:rsidRPr="00305C3F">
        <w:rPr>
          <w:lang w:val="ru-RU"/>
        </w:rPr>
        <w:instrText>/"</w:instrText>
      </w:r>
      <w:r w:rsidR="009E6505">
        <w:fldChar w:fldCharType="separate"/>
      </w:r>
      <w:r w:rsidRPr="001B30CD">
        <w:rPr>
          <w:rStyle w:val="ab"/>
          <w:rFonts w:ascii="Times New Roman" w:hAnsi="Times New Roman" w:cs="Times New Roman"/>
          <w:sz w:val="28"/>
          <w:szCs w:val="28"/>
        </w:rPr>
        <w:t>https</w:t>
      </w:r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foxford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B30CD">
        <w:rPr>
          <w:rStyle w:val="ab"/>
          <w:rFonts w:ascii="Times New Roman" w:hAnsi="Times New Roman" w:cs="Times New Roman"/>
          <w:sz w:val="28"/>
          <w:szCs w:val="28"/>
        </w:rPr>
        <w:t>ru</w:t>
      </w:r>
      <w:proofErr w:type="spellEnd"/>
      <w:r w:rsidRPr="001B30CD">
        <w:rPr>
          <w:rStyle w:val="ab"/>
          <w:rFonts w:ascii="Times New Roman" w:hAnsi="Times New Roman" w:cs="Times New Roman"/>
          <w:sz w:val="28"/>
          <w:szCs w:val="28"/>
          <w:lang w:val="ru-RU"/>
        </w:rPr>
        <w:t>/#</w:t>
      </w:r>
      <w:r w:rsidR="009E6505">
        <w:fldChar w:fldCharType="end"/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B31300" w:rsidRPr="001B30CD" w:rsidRDefault="001B30CD">
      <w:pPr>
        <w:rPr>
          <w:rFonts w:ascii="Times New Roman" w:hAnsi="Times New Roman" w:cs="Times New Roman"/>
          <w:sz w:val="28"/>
          <w:szCs w:val="28"/>
          <w:lang w:val="ru-RU"/>
        </w:rPr>
        <w:sectPr w:rsidR="00B31300" w:rsidRPr="001B30CD">
          <w:pgSz w:w="11906" w:h="16383"/>
          <w:pgMar w:top="1134" w:right="850" w:bottom="1134" w:left="1701" w:header="720" w:footer="720" w:gutter="0"/>
          <w:cols w:space="720"/>
        </w:sectPr>
      </w:pPr>
      <w:r w:rsidRPr="001B30CD">
        <w:rPr>
          <w:rFonts w:ascii="Times New Roman" w:hAnsi="Times New Roman" w:cs="Times New Roman"/>
          <w:sz w:val="28"/>
          <w:szCs w:val="28"/>
          <w:lang w:val="ru-RU"/>
        </w:rPr>
        <w:t xml:space="preserve"> • Виртуальная экскурсия: мини-экскурсий </w:t>
      </w:r>
      <w:r w:rsidRPr="001B30CD">
        <w:rPr>
          <w:rFonts w:ascii="Times New Roman" w:hAnsi="Times New Roman" w:cs="Times New Roman"/>
          <w:sz w:val="28"/>
          <w:szCs w:val="28"/>
        </w:rPr>
        <w:t>http</w:t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B30CD">
        <w:rPr>
          <w:rFonts w:ascii="Times New Roman" w:hAnsi="Times New Roman" w:cs="Times New Roman"/>
          <w:sz w:val="28"/>
          <w:szCs w:val="28"/>
        </w:rPr>
        <w:t>www</w:t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30CD">
        <w:rPr>
          <w:rFonts w:ascii="Times New Roman" w:hAnsi="Times New Roman" w:cs="Times New Roman"/>
          <w:sz w:val="28"/>
          <w:szCs w:val="28"/>
        </w:rPr>
        <w:t>museum</w:t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B30CD">
        <w:rPr>
          <w:rFonts w:ascii="Times New Roman" w:hAnsi="Times New Roman" w:cs="Times New Roman"/>
          <w:sz w:val="28"/>
          <w:szCs w:val="28"/>
        </w:rPr>
        <w:t>arms</w:t>
      </w:r>
      <w:r w:rsidRPr="001B30C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B30C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B30CD">
        <w:rPr>
          <w:rFonts w:ascii="Times New Roman" w:hAnsi="Times New Roman" w:cs="Times New Roman"/>
          <w:sz w:val="28"/>
          <w:szCs w:val="28"/>
          <w:lang w:val="ru-RU"/>
        </w:rPr>
        <w:t>/</w:t>
      </w:r>
    </w:p>
    <w:bookmarkEnd w:id="14"/>
    <w:p w:rsidR="000C1F9A" w:rsidRPr="00D06C0B" w:rsidRDefault="000C1F9A">
      <w:pPr>
        <w:rPr>
          <w:lang w:val="ru-RU"/>
        </w:rPr>
      </w:pPr>
    </w:p>
    <w:sectPr w:rsidR="000C1F9A" w:rsidRPr="00D06C0B" w:rsidSect="00B313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1DCA"/>
    <w:multiLevelType w:val="multilevel"/>
    <w:tmpl w:val="067AE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B7E34"/>
    <w:multiLevelType w:val="multilevel"/>
    <w:tmpl w:val="BA34E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C092C"/>
    <w:multiLevelType w:val="multilevel"/>
    <w:tmpl w:val="A40CE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CD08AE"/>
    <w:multiLevelType w:val="multilevel"/>
    <w:tmpl w:val="63BCA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9743DB"/>
    <w:multiLevelType w:val="multilevel"/>
    <w:tmpl w:val="E8A8F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75C5C"/>
    <w:multiLevelType w:val="multilevel"/>
    <w:tmpl w:val="18723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E72EC4"/>
    <w:multiLevelType w:val="multilevel"/>
    <w:tmpl w:val="9AC60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300"/>
    <w:rsid w:val="000C1F9A"/>
    <w:rsid w:val="001B30CD"/>
    <w:rsid w:val="00305C3F"/>
    <w:rsid w:val="009A08AA"/>
    <w:rsid w:val="009E6505"/>
    <w:rsid w:val="00B31300"/>
    <w:rsid w:val="00D0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13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1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ont.ru/" TargetMode="External"/><Relationship Id="rId117" Type="http://schemas.openxmlformats.org/officeDocument/2006/relationships/hyperlink" Target="https://resh.edu.ru/subject/7/7/" TargetMode="External"/><Relationship Id="rId21" Type="http://schemas.openxmlformats.org/officeDocument/2006/relationships/hyperlink" Target="https://educont.ru/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educont.ru/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resh.edu.ru/subject/7/6/" TargetMode="External"/><Relationship Id="rId84" Type="http://schemas.openxmlformats.org/officeDocument/2006/relationships/hyperlink" Target="https://resh.edu.ru/subject/7/6/" TargetMode="External"/><Relationship Id="rId89" Type="http://schemas.openxmlformats.org/officeDocument/2006/relationships/hyperlink" Target="https://resh.edu.ru/subject/7/7/" TargetMode="External"/><Relationship Id="rId112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7/6/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hyperlink" Target="https://educont.ru/" TargetMode="External"/><Relationship Id="rId53" Type="http://schemas.openxmlformats.org/officeDocument/2006/relationships/hyperlink" Target="https://resh.edu.ru/subject/7/6/" TargetMode="External"/><Relationship Id="rId58" Type="http://schemas.openxmlformats.org/officeDocument/2006/relationships/hyperlink" Target="https://resh.edu.ru/subject/7/6/" TargetMode="External"/><Relationship Id="rId74" Type="http://schemas.openxmlformats.org/officeDocument/2006/relationships/hyperlink" Target="https://resh.edu.ru/subject/7/6/" TargetMode="External"/><Relationship Id="rId79" Type="http://schemas.openxmlformats.org/officeDocument/2006/relationships/hyperlink" Target="https://resh.edu.ru/subject/7/6/" TargetMode="External"/><Relationship Id="rId102" Type="http://schemas.openxmlformats.org/officeDocument/2006/relationships/hyperlink" Target="https://resh.edu.ru/subject/7/7/" TargetMode="External"/><Relationship Id="rId5" Type="http://schemas.openxmlformats.org/officeDocument/2006/relationships/hyperlink" Target="https://educont.ru/" TargetMode="External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resh.edu.ru/subject/7/6/" TargetMode="External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19" Type="http://schemas.openxmlformats.org/officeDocument/2006/relationships/hyperlink" Target="https://educont.ru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educont.ru/" TargetMode="External"/><Relationship Id="rId43" Type="http://schemas.openxmlformats.org/officeDocument/2006/relationships/hyperlink" Target="https://educont.ru/" TargetMode="External"/><Relationship Id="rId48" Type="http://schemas.openxmlformats.org/officeDocument/2006/relationships/hyperlink" Target="https://educont.ru/" TargetMode="External"/><Relationship Id="rId56" Type="http://schemas.openxmlformats.org/officeDocument/2006/relationships/hyperlink" Target="https://resh.edu.ru/subject/7/6/" TargetMode="External"/><Relationship Id="rId64" Type="http://schemas.openxmlformats.org/officeDocument/2006/relationships/hyperlink" Target="https://resh.edu.ru/subject/7/6/" TargetMode="External"/><Relationship Id="rId69" Type="http://schemas.openxmlformats.org/officeDocument/2006/relationships/hyperlink" Target="https://resh.edu.ru/subject/7/6/" TargetMode="External"/><Relationship Id="rId77" Type="http://schemas.openxmlformats.org/officeDocument/2006/relationships/hyperlink" Target="https://resh.edu.ru/subject/7/6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13" Type="http://schemas.openxmlformats.org/officeDocument/2006/relationships/hyperlink" Target="https://resh.edu.ru/subject/7/7/" TargetMode="External"/><Relationship Id="rId118" Type="http://schemas.openxmlformats.org/officeDocument/2006/relationships/hyperlink" Target="https://resh.edu.ru/subject/7/7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resh.edu.ru/subject/7/6/" TargetMode="External"/><Relationship Id="rId80" Type="http://schemas.openxmlformats.org/officeDocument/2006/relationships/hyperlink" Target="https://resh.edu.ru/subject/7/6/" TargetMode="External"/><Relationship Id="rId85" Type="http://schemas.openxmlformats.org/officeDocument/2006/relationships/hyperlink" Target="https://resh.edu.ru/subject/7/6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hyperlink" Target="https://educont.ru/" TargetMode="External"/><Relationship Id="rId46" Type="http://schemas.openxmlformats.org/officeDocument/2006/relationships/hyperlink" Target="https://educont.ru/" TargetMode="External"/><Relationship Id="rId59" Type="http://schemas.openxmlformats.org/officeDocument/2006/relationships/hyperlink" Target="https://resh.edu.ru/subject/7/6/" TargetMode="External"/><Relationship Id="rId67" Type="http://schemas.openxmlformats.org/officeDocument/2006/relationships/hyperlink" Target="https://resh.edu.ru/subject/7/6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16" Type="http://schemas.openxmlformats.org/officeDocument/2006/relationships/hyperlink" Target="https://resh.edu.ru/subject/7/7/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educont.ru/" TargetMode="External"/><Relationship Id="rId54" Type="http://schemas.openxmlformats.org/officeDocument/2006/relationships/hyperlink" Target="https://resh.edu.ru/subject/7/6/" TargetMode="External"/><Relationship Id="rId62" Type="http://schemas.openxmlformats.org/officeDocument/2006/relationships/hyperlink" Target="https://resh.edu.ru/subject/7/6/" TargetMode="External"/><Relationship Id="rId70" Type="http://schemas.openxmlformats.org/officeDocument/2006/relationships/hyperlink" Target="https://resh.edu.ru/subject/7/6/" TargetMode="External"/><Relationship Id="rId75" Type="http://schemas.openxmlformats.org/officeDocument/2006/relationships/hyperlink" Target="https://resh.edu.ru/subject/7/6/" TargetMode="External"/><Relationship Id="rId83" Type="http://schemas.openxmlformats.org/officeDocument/2006/relationships/hyperlink" Target="https://resh.edu.ru/subject/7/6/" TargetMode="External"/><Relationship Id="rId88" Type="http://schemas.openxmlformats.org/officeDocument/2006/relationships/hyperlink" Target="https://resh.edu.ru/subject/7/7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11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49" Type="http://schemas.openxmlformats.org/officeDocument/2006/relationships/hyperlink" Target="https://educont.ru/" TargetMode="External"/><Relationship Id="rId57" Type="http://schemas.openxmlformats.org/officeDocument/2006/relationships/hyperlink" Target="https://resh.edu.ru/subject/7/6/" TargetMode="External"/><Relationship Id="rId106" Type="http://schemas.openxmlformats.org/officeDocument/2006/relationships/hyperlink" Target="https://resh.edu.ru/subject/7/7/" TargetMode="External"/><Relationship Id="rId114" Type="http://schemas.openxmlformats.org/officeDocument/2006/relationships/hyperlink" Target="https://resh.edu.ru/subject/7/7/" TargetMode="External"/><Relationship Id="rId119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6/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hyperlink" Target="https://educont.ru/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resh.edu.ru/subject/7/6/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resh.edu.ru/subject/7/6/" TargetMode="External"/><Relationship Id="rId81" Type="http://schemas.openxmlformats.org/officeDocument/2006/relationships/hyperlink" Target="https://resh.edu.ru/subject/7/6/" TargetMode="External"/><Relationship Id="rId86" Type="http://schemas.openxmlformats.org/officeDocument/2006/relationships/hyperlink" Target="https://resh.edu.ru/subject/7/6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educont.ru/" TargetMode="External"/><Relationship Id="rId109" Type="http://schemas.openxmlformats.org/officeDocument/2006/relationships/hyperlink" Target="https://resh.edu.ru/subject/7/7/" TargetMode="External"/><Relationship Id="rId34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resh.edu.ru/subject/7/6/" TargetMode="External"/><Relationship Id="rId76" Type="http://schemas.openxmlformats.org/officeDocument/2006/relationships/hyperlink" Target="https://resh.edu.ru/subject/7/6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hyperlink" Target="https://resh.edu.ru/subject/7/7/" TargetMode="External"/><Relationship Id="rId7" Type="http://schemas.openxmlformats.org/officeDocument/2006/relationships/hyperlink" Target="https://educont.ru/" TargetMode="Externa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ont.ru/" TargetMode="External"/><Relationship Id="rId24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educont.ru/" TargetMode="External"/><Relationship Id="rId66" Type="http://schemas.openxmlformats.org/officeDocument/2006/relationships/hyperlink" Target="https://resh.edu.ru/subject/7/6/" TargetMode="External"/><Relationship Id="rId87" Type="http://schemas.openxmlformats.org/officeDocument/2006/relationships/hyperlink" Target="https://resh.edu.ru/subject/7/7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47</Pages>
  <Words>10444</Words>
  <Characters>59534</Characters>
  <Application>Microsoft Office Word</Application>
  <DocSecurity>0</DocSecurity>
  <Lines>496</Lines>
  <Paragraphs>139</Paragraphs>
  <ScaleCrop>false</ScaleCrop>
  <Company/>
  <LinksUpToDate>false</LinksUpToDate>
  <CharactersWithSpaces>69839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6</cp:revision>
  <dcterms:created xsi:type="dcterms:W3CDTF">2024-10-28T20:22:00Z</dcterms:created>
  <dcterms:modified xsi:type="dcterms:W3CDTF">2024-10-28T20:45:00Z</dcterms:modified>
</cp:coreProperties>
</file>