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C5A08">
      <w:pPr>
        <w:spacing w:after="0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359332F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«Средняя общеобразовательная школа с. Ир» Пригородного</w:t>
      </w:r>
    </w:p>
    <w:p w14:paraId="06A8BC12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муниципального района Республики Северная Осетия-Алания</w:t>
      </w:r>
    </w:p>
    <w:p w14:paraId="67B09F8E">
      <w:pPr>
        <w:shd w:val="clear" w:color="auto" w:fill="FFFFFF"/>
        <w:spacing w:before="162" w:after="162" w:line="360" w:lineRule="atLeast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555555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908685</wp:posOffset>
            </wp:positionV>
            <wp:extent cx="2905760" cy="857250"/>
            <wp:effectExtent l="19050" t="0" r="8890" b="0"/>
            <wp:wrapSquare wrapText="bothSides"/>
            <wp:docPr id="1" name="Рисунок 2" descr="C:\Users\PC\Desktop\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PC\Desktop\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21674C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eastAsia="Times New Roman" w:cs="Arial"/>
          <w:color w:val="555555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AAE4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«Утверждаю»</w:t>
      </w:r>
    </w:p>
    <w:p w14:paraId="0745F04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приказ  № ______</w:t>
      </w:r>
    </w:p>
    <w:p w14:paraId="5776185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</w:p>
    <w:p w14:paraId="183AF3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от  ____________2024 г.</w:t>
      </w:r>
    </w:p>
    <w:p w14:paraId="7C0EA6A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директор школы</w:t>
      </w:r>
    </w:p>
    <w:p w14:paraId="7A8B74B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_________Канатова А.А.</w:t>
      </w:r>
    </w:p>
    <w:p w14:paraId="21C417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0F0A77F3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</w:p>
    <w:tbl>
      <w:tblPr>
        <w:tblStyle w:val="5"/>
        <w:tblW w:w="11057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276"/>
        <w:gridCol w:w="3402"/>
        <w:gridCol w:w="3969"/>
      </w:tblGrid>
      <w:tr w14:paraId="0EDF8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993" w:type="dxa"/>
          </w:tcPr>
          <w:p w14:paraId="4D64FA13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День</w:t>
            </w:r>
          </w:p>
          <w:p w14:paraId="73BC4B7E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1417" w:type="dxa"/>
          </w:tcPr>
          <w:p w14:paraId="384CEBD6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76" w:type="dxa"/>
          </w:tcPr>
          <w:p w14:paraId="16B51412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02" w:type="dxa"/>
          </w:tcPr>
          <w:p w14:paraId="201BFC40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Творческое объединение</w:t>
            </w:r>
          </w:p>
        </w:tc>
        <w:tc>
          <w:tcPr>
            <w:tcW w:w="3969" w:type="dxa"/>
          </w:tcPr>
          <w:p w14:paraId="2BDC3A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  <w:p w14:paraId="4FDBD137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Педагог</w:t>
            </w:r>
          </w:p>
        </w:tc>
      </w:tr>
      <w:tr w14:paraId="4DED36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993" w:type="dxa"/>
            <w:textDirection w:val="btLr"/>
          </w:tcPr>
          <w:p w14:paraId="14F9C453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7" w:type="dxa"/>
          </w:tcPr>
          <w:p w14:paraId="435F4733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40</w:t>
            </w:r>
          </w:p>
        </w:tc>
        <w:tc>
          <w:tcPr>
            <w:tcW w:w="1276" w:type="dxa"/>
          </w:tcPr>
          <w:p w14:paraId="7A352F20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 гр </w:t>
            </w:r>
          </w:p>
        </w:tc>
        <w:tc>
          <w:tcPr>
            <w:tcW w:w="3402" w:type="dxa"/>
          </w:tcPr>
          <w:p w14:paraId="15CA13D2">
            <w:pPr>
              <w:spacing w:before="162" w:after="162" w:line="360" w:lineRule="atLeast"/>
              <w:jc w:val="both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Физика в задачах и экспериментах</w:t>
            </w:r>
          </w:p>
          <w:p w14:paraId="0D3CAD22">
            <w:pPr>
              <w:spacing w:before="162" w:after="162" w:line="360" w:lineRule="atLeast"/>
              <w:jc w:val="both"/>
              <w:textAlignment w:val="baseline"/>
              <w:outlineLvl w:val="1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</w:tcPr>
          <w:p w14:paraId="659E9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№20 «Точка роста»</w:t>
            </w:r>
          </w:p>
          <w:p w14:paraId="2CC9EBC4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Качмазов К.С.</w:t>
            </w:r>
          </w:p>
        </w:tc>
      </w:tr>
      <w:tr w14:paraId="282E96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993" w:type="dxa"/>
            <w:vMerge w:val="restart"/>
            <w:textDirection w:val="btLr"/>
          </w:tcPr>
          <w:p w14:paraId="71D30C07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6728EF94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40</w:t>
            </w:r>
          </w:p>
        </w:tc>
        <w:tc>
          <w:tcPr>
            <w:tcW w:w="1276" w:type="dxa"/>
          </w:tcPr>
          <w:p w14:paraId="458D3503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 гр </w:t>
            </w:r>
          </w:p>
        </w:tc>
        <w:tc>
          <w:tcPr>
            <w:tcW w:w="3402" w:type="dxa"/>
          </w:tcPr>
          <w:p w14:paraId="05CC4370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Практическая биология </w:t>
            </w:r>
          </w:p>
        </w:tc>
        <w:tc>
          <w:tcPr>
            <w:tcW w:w="3969" w:type="dxa"/>
          </w:tcPr>
          <w:p w14:paraId="2F09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№19 «Точка роста»</w:t>
            </w:r>
          </w:p>
          <w:p w14:paraId="1520CA9F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Канатова А.А.</w:t>
            </w:r>
          </w:p>
        </w:tc>
      </w:tr>
      <w:tr w14:paraId="19A79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93" w:type="dxa"/>
            <w:vMerge w:val="continue"/>
            <w:textDirection w:val="btLr"/>
          </w:tcPr>
          <w:p w14:paraId="5A1D12C7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811319D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30</w:t>
            </w:r>
          </w:p>
        </w:tc>
        <w:tc>
          <w:tcPr>
            <w:tcW w:w="1276" w:type="dxa"/>
          </w:tcPr>
          <w:p w14:paraId="37FC900C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 гр </w:t>
            </w:r>
          </w:p>
        </w:tc>
        <w:tc>
          <w:tcPr>
            <w:tcW w:w="3402" w:type="dxa"/>
          </w:tcPr>
          <w:p w14:paraId="147BDEBF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Практическая биология</w:t>
            </w:r>
          </w:p>
        </w:tc>
        <w:tc>
          <w:tcPr>
            <w:tcW w:w="3969" w:type="dxa"/>
          </w:tcPr>
          <w:p w14:paraId="74839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№19 «Точка роста»</w:t>
            </w:r>
          </w:p>
          <w:p w14:paraId="5A9EC65F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Канатова А.А.</w:t>
            </w:r>
          </w:p>
        </w:tc>
      </w:tr>
      <w:tr w14:paraId="77598F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993" w:type="dxa"/>
            <w:vMerge w:val="restart"/>
            <w:textDirection w:val="btLr"/>
          </w:tcPr>
          <w:p w14:paraId="135E0B45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</w:tcPr>
          <w:p w14:paraId="4F123E5B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276" w:type="dxa"/>
          </w:tcPr>
          <w:p w14:paraId="4E523EDB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 гр </w:t>
            </w:r>
          </w:p>
        </w:tc>
        <w:tc>
          <w:tcPr>
            <w:tcW w:w="3402" w:type="dxa"/>
          </w:tcPr>
          <w:p w14:paraId="4D635C70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Занимательная химия</w:t>
            </w:r>
          </w:p>
        </w:tc>
        <w:tc>
          <w:tcPr>
            <w:tcW w:w="3969" w:type="dxa"/>
          </w:tcPr>
          <w:p w14:paraId="20F3E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№20 «Точка роста»</w:t>
            </w:r>
          </w:p>
          <w:p w14:paraId="58BFEFCA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Тадтаева Ф. И.</w:t>
            </w:r>
          </w:p>
        </w:tc>
      </w:tr>
      <w:tr w14:paraId="24585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993" w:type="dxa"/>
            <w:vMerge w:val="continue"/>
            <w:textDirection w:val="btLr"/>
          </w:tcPr>
          <w:p w14:paraId="184F0D31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CE77F1B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1276" w:type="dxa"/>
          </w:tcPr>
          <w:p w14:paraId="43D773B3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 гр </w:t>
            </w:r>
          </w:p>
        </w:tc>
        <w:tc>
          <w:tcPr>
            <w:tcW w:w="3402" w:type="dxa"/>
          </w:tcPr>
          <w:p w14:paraId="319A6975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Занимательная химия</w:t>
            </w:r>
          </w:p>
        </w:tc>
        <w:tc>
          <w:tcPr>
            <w:tcW w:w="3969" w:type="dxa"/>
          </w:tcPr>
          <w:p w14:paraId="037D7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№20 «Точка роста»</w:t>
            </w:r>
          </w:p>
          <w:p w14:paraId="74266EFD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Тадтаева Ф. И.</w:t>
            </w:r>
          </w:p>
        </w:tc>
      </w:tr>
      <w:tr w14:paraId="39261E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993" w:type="dxa"/>
            <w:textDirection w:val="btLr"/>
          </w:tcPr>
          <w:p w14:paraId="3FC55378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</w:tcPr>
          <w:p w14:paraId="2A9E91DD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40</w:t>
            </w:r>
          </w:p>
        </w:tc>
        <w:tc>
          <w:tcPr>
            <w:tcW w:w="1276" w:type="dxa"/>
          </w:tcPr>
          <w:p w14:paraId="54062DD5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hint="default"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 гр </w:t>
            </w:r>
          </w:p>
          <w:p w14:paraId="57A55739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075D284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5E36566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обототехники</w:t>
            </w:r>
          </w:p>
        </w:tc>
        <w:tc>
          <w:tcPr>
            <w:tcW w:w="3969" w:type="dxa"/>
          </w:tcPr>
          <w:p w14:paraId="1152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</w:p>
          <w:p w14:paraId="155A4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Качмазов К.С.</w:t>
            </w:r>
          </w:p>
          <w:p w14:paraId="3550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E60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93" w:type="dxa"/>
            <w:textDirection w:val="btLr"/>
          </w:tcPr>
          <w:p w14:paraId="33A1063B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7" w:type="dxa"/>
          </w:tcPr>
          <w:p w14:paraId="5BFE495B">
            <w:pPr>
              <w:spacing w:before="162" w:after="162" w:line="360" w:lineRule="atLeast"/>
              <w:ind w:firstLine="120" w:firstLineChars="50"/>
              <w:jc w:val="both"/>
              <w:textAlignment w:val="baseline"/>
              <w:outlineLvl w:val="1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40</w:t>
            </w:r>
          </w:p>
        </w:tc>
        <w:tc>
          <w:tcPr>
            <w:tcW w:w="1276" w:type="dxa"/>
          </w:tcPr>
          <w:p w14:paraId="1B76EC8A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 гр </w:t>
            </w:r>
          </w:p>
        </w:tc>
        <w:tc>
          <w:tcPr>
            <w:tcW w:w="3402" w:type="dxa"/>
          </w:tcPr>
          <w:p w14:paraId="5021FD65">
            <w:pPr>
              <w:spacing w:before="162" w:after="162" w:line="360" w:lineRule="atLeast"/>
              <w:jc w:val="both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Физика в задачах и экспериментах</w:t>
            </w:r>
          </w:p>
          <w:p w14:paraId="33537AC0">
            <w:pPr>
              <w:spacing w:before="162" w:after="162" w:line="360" w:lineRule="atLeast"/>
              <w:jc w:val="both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892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№19 «Точка роста»</w:t>
            </w:r>
          </w:p>
          <w:p w14:paraId="4B646623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Качмазов К.С.</w:t>
            </w:r>
          </w:p>
        </w:tc>
      </w:tr>
      <w:tr w14:paraId="0D365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993" w:type="dxa"/>
            <w:vMerge w:val="restart"/>
            <w:textDirection w:val="btLr"/>
          </w:tcPr>
          <w:p w14:paraId="41294CAF">
            <w:pPr>
              <w:spacing w:before="162" w:after="162" w:line="360" w:lineRule="atLeast"/>
              <w:ind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7" w:type="dxa"/>
          </w:tcPr>
          <w:p w14:paraId="256CC92F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276" w:type="dxa"/>
          </w:tcPr>
          <w:p w14:paraId="5A66948E">
            <w:pPr>
              <w:spacing w:before="162" w:after="162" w:line="360" w:lineRule="atLeast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1 гр </w:t>
            </w:r>
          </w:p>
        </w:tc>
        <w:tc>
          <w:tcPr>
            <w:tcW w:w="3402" w:type="dxa"/>
          </w:tcPr>
          <w:p w14:paraId="0C863CA8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Занимательная химия</w:t>
            </w:r>
          </w:p>
        </w:tc>
        <w:tc>
          <w:tcPr>
            <w:tcW w:w="3969" w:type="dxa"/>
          </w:tcPr>
          <w:p w14:paraId="5E8E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№20 «Точка роста»</w:t>
            </w:r>
          </w:p>
          <w:p w14:paraId="4AE16A37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Тадтаева Ф. И.</w:t>
            </w:r>
          </w:p>
        </w:tc>
      </w:tr>
      <w:tr w14:paraId="43AD6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993" w:type="dxa"/>
            <w:vMerge w:val="continue"/>
            <w:textDirection w:val="btLr"/>
          </w:tcPr>
          <w:p w14:paraId="40A905F9">
            <w:pPr>
              <w:spacing w:before="162" w:after="162" w:line="360" w:lineRule="atLeast"/>
              <w:ind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6CBA49C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  <w:p w14:paraId="63910BB0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CD634E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 гр </w:t>
            </w:r>
          </w:p>
        </w:tc>
        <w:tc>
          <w:tcPr>
            <w:tcW w:w="3402" w:type="dxa"/>
          </w:tcPr>
          <w:p w14:paraId="4D561406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Занимательная химия</w:t>
            </w:r>
          </w:p>
        </w:tc>
        <w:tc>
          <w:tcPr>
            <w:tcW w:w="3969" w:type="dxa"/>
          </w:tcPr>
          <w:p w14:paraId="7FC7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№20 «Точка роста»</w:t>
            </w:r>
          </w:p>
          <w:p w14:paraId="27635704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Тадтаева Ф. И.</w:t>
            </w:r>
          </w:p>
        </w:tc>
      </w:tr>
      <w:tr w14:paraId="65ECD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993" w:type="dxa"/>
            <w:vMerge w:val="restart"/>
            <w:textDirection w:val="btLr"/>
          </w:tcPr>
          <w:p w14:paraId="081AF1A6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417" w:type="dxa"/>
          </w:tcPr>
          <w:p w14:paraId="0270C82F">
            <w:pPr>
              <w:spacing w:before="162" w:after="162" w:line="360" w:lineRule="atLeast"/>
              <w:jc w:val="both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3B9BC62F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 гр </w:t>
            </w:r>
          </w:p>
        </w:tc>
        <w:tc>
          <w:tcPr>
            <w:tcW w:w="3402" w:type="dxa"/>
          </w:tcPr>
          <w:p w14:paraId="010D26F0">
            <w:pPr>
              <w:spacing w:before="162" w:after="162" w:line="360" w:lineRule="atLeast"/>
              <w:jc w:val="both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Практическая биология</w:t>
            </w:r>
          </w:p>
        </w:tc>
        <w:tc>
          <w:tcPr>
            <w:tcW w:w="3969" w:type="dxa"/>
          </w:tcPr>
          <w:p w14:paraId="29739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№20 «Точка роста»</w:t>
            </w:r>
          </w:p>
          <w:p w14:paraId="7877AA67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Канатова А.А.</w:t>
            </w:r>
          </w:p>
        </w:tc>
      </w:tr>
      <w:tr w14:paraId="318F5B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993" w:type="dxa"/>
            <w:vMerge w:val="continue"/>
            <w:textDirection w:val="btLr"/>
          </w:tcPr>
          <w:p w14:paraId="2ACDA626">
            <w:pPr>
              <w:spacing w:before="162" w:after="162" w:line="360" w:lineRule="atLeast"/>
              <w:ind w:left="113" w:right="113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0901AA7">
            <w:pPr>
              <w:spacing w:before="162" w:after="162" w:line="360" w:lineRule="atLeast"/>
              <w:ind w:firstLine="120" w:firstLineChars="50"/>
              <w:jc w:val="both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30</w:t>
            </w:r>
          </w:p>
          <w:p w14:paraId="3D2351EC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E687FE">
            <w:pPr>
              <w:spacing w:before="162" w:after="162" w:line="360" w:lineRule="atLeast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 гр </w:t>
            </w:r>
          </w:p>
        </w:tc>
        <w:tc>
          <w:tcPr>
            <w:tcW w:w="3402" w:type="dxa"/>
          </w:tcPr>
          <w:p w14:paraId="168D8C3F">
            <w:pPr>
              <w:spacing w:before="162" w:after="162" w:line="360" w:lineRule="atLeast"/>
              <w:jc w:val="both"/>
              <w:textAlignment w:val="baseline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Практическая биология</w:t>
            </w:r>
          </w:p>
        </w:tc>
        <w:tc>
          <w:tcPr>
            <w:tcW w:w="3969" w:type="dxa"/>
          </w:tcPr>
          <w:p w14:paraId="784135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№20 «Точка роста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B78AE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Канатова А.А.</w:t>
            </w:r>
          </w:p>
        </w:tc>
      </w:tr>
    </w:tbl>
    <w:p w14:paraId="79F35446">
      <w:pPr>
        <w:spacing w:after="0" w:line="240" w:lineRule="auto"/>
        <w:rPr>
          <w:szCs w:val="28"/>
        </w:rPr>
      </w:pP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C35BE"/>
    <w:rsid w:val="00062BE6"/>
    <w:rsid w:val="000B7BC9"/>
    <w:rsid w:val="000F6358"/>
    <w:rsid w:val="0013229B"/>
    <w:rsid w:val="001C62FA"/>
    <w:rsid w:val="001D2F07"/>
    <w:rsid w:val="002432DA"/>
    <w:rsid w:val="00310A2D"/>
    <w:rsid w:val="003A57AF"/>
    <w:rsid w:val="00414249"/>
    <w:rsid w:val="004472A4"/>
    <w:rsid w:val="00485BE7"/>
    <w:rsid w:val="00521F39"/>
    <w:rsid w:val="006D42AD"/>
    <w:rsid w:val="0071186C"/>
    <w:rsid w:val="007414AA"/>
    <w:rsid w:val="00A424AC"/>
    <w:rsid w:val="00A73C65"/>
    <w:rsid w:val="00B120DE"/>
    <w:rsid w:val="00B14F70"/>
    <w:rsid w:val="00B47F08"/>
    <w:rsid w:val="00B541D1"/>
    <w:rsid w:val="00B81D19"/>
    <w:rsid w:val="00BE237C"/>
    <w:rsid w:val="00C175DA"/>
    <w:rsid w:val="00C34397"/>
    <w:rsid w:val="00C53E69"/>
    <w:rsid w:val="00C74235"/>
    <w:rsid w:val="00CC35BE"/>
    <w:rsid w:val="00D62824"/>
    <w:rsid w:val="00E41D58"/>
    <w:rsid w:val="00F541D8"/>
    <w:rsid w:val="00F9448D"/>
    <w:rsid w:val="00FE0137"/>
    <w:rsid w:val="00FE121F"/>
    <w:rsid w:val="640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ru-RU" w:eastAsia="en-US" w:bidi="ar-SA"/>
    </w:rPr>
  </w:style>
  <w:style w:type="paragraph" w:customStyle="1" w:styleId="8">
    <w:name w:val="a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1793</Characters>
  <Lines>14</Lines>
  <Paragraphs>4</Paragraphs>
  <TotalTime>33</TotalTime>
  <ScaleCrop>false</ScaleCrop>
  <LinksUpToDate>false</LinksUpToDate>
  <CharactersWithSpaces>2103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2022-10-14T11:21:00Z</dcterms:created>
  <dc:creator>МБОУ СШ № !</dc:creator>
  <cp:lastModifiedBy>user</cp:lastModifiedBy>
  <cp:lastPrinted>2023-12-19T11:40:00Z</cp:lastPrinted>
  <dcterms:modified xsi:type="dcterms:W3CDTF">2024-09-30T08:41:42Z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65579ED7E674465C998E38D416E6C473_12</vt:lpwstr>
  </property>
</Properties>
</file>